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42" w:rsidRPr="00F755A1" w:rsidRDefault="000C6742" w:rsidP="00F7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Утверждено 15.11.2022г</w:t>
      </w:r>
    </w:p>
    <w:p w:rsidR="000C6742" w:rsidRPr="00F755A1" w:rsidRDefault="000C6742" w:rsidP="00F7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ИП Радченко Д.В.</w:t>
      </w:r>
    </w:p>
    <w:p w:rsidR="000C6742" w:rsidRPr="00F755A1" w:rsidRDefault="000C6742" w:rsidP="00F7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 xml:space="preserve">ОГРНИП </w:t>
      </w: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316774600077891</w:t>
      </w:r>
    </w:p>
    <w:p w:rsidR="000C6742" w:rsidRPr="00F755A1" w:rsidRDefault="000C6742" w:rsidP="00F7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 xml:space="preserve">ИНН </w:t>
      </w: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771708699663</w:t>
      </w:r>
    </w:p>
    <w:p w:rsidR="000C6742" w:rsidRPr="00F755A1" w:rsidRDefault="000C6742" w:rsidP="00F7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F3F3B"/>
          <w:lang w:eastAsia="ru-RU"/>
        </w:rPr>
      </w:pPr>
    </w:p>
    <w:p w:rsidR="005648C9" w:rsidRPr="00F755A1" w:rsidRDefault="005648C9" w:rsidP="00F7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ПРАВИЛА</w:t>
      </w:r>
    </w:p>
    <w:p w:rsidR="005648C9" w:rsidRPr="00F755A1" w:rsidRDefault="005648C9" w:rsidP="00F7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пожарной безопасности</w:t>
      </w:r>
    </w:p>
    <w:p w:rsidR="00A563F7" w:rsidRPr="00F755A1" w:rsidRDefault="00A563F7" w:rsidP="00F7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для гостей </w:t>
      </w:r>
      <w:r w:rsidR="002B59D3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ПРИРОДНОГО КОМПЛЕКСА </w:t>
      </w: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«</w:t>
      </w:r>
      <w:r w:rsidR="005648C9"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ВЕТРЕНО</w:t>
      </w: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»</w:t>
      </w:r>
    </w:p>
    <w:p w:rsidR="005648C9" w:rsidRPr="00A563F7" w:rsidRDefault="005648C9" w:rsidP="00F7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3F3B"/>
          <w:lang w:eastAsia="ru-RU"/>
        </w:rPr>
      </w:pPr>
    </w:p>
    <w:p w:rsidR="005648C9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Настоящие правила пожарной безопасности разработаны в соответствии с Постановлением Правительства РФ от 16 сентября 2020 года № 147 «Об утверждении Правил противопожарного режима в Российской Федерации»;</w:t>
      </w:r>
      <w:r w:rsidR="005648C9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Федерального Закона от 21.12.1994 г № 69 – ФЗ «О пож</w:t>
      </w:r>
      <w:r w:rsidR="005648C9" w:rsidRPr="00F755A1">
        <w:rPr>
          <w:rFonts w:ascii="Times New Roman" w:eastAsia="Times New Roman" w:hAnsi="Times New Roman" w:cs="Times New Roman"/>
          <w:color w:val="1F3F3B"/>
          <w:lang w:eastAsia="ru-RU"/>
        </w:rPr>
        <w:t>арной безопасности».</w:t>
      </w:r>
    </w:p>
    <w:p w:rsidR="005648C9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Настоящие правила устанавливают основные требования пожарной безопасности для всех гостей и сотрудников, обязательны для исполнения, в целях обеспечения пожарной безопасности.</w:t>
      </w:r>
      <w:r w:rsidR="005648C9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 xml:space="preserve">Все гости, находящиеся на территории </w:t>
      </w:r>
      <w:r w:rsidR="002B59D3">
        <w:rPr>
          <w:rFonts w:ascii="Times New Roman" w:eastAsia="Times New Roman" w:hAnsi="Times New Roman" w:cs="Times New Roman"/>
          <w:color w:val="1F3F3B"/>
          <w:lang w:eastAsia="ru-RU"/>
        </w:rPr>
        <w:t>Природного комплекса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 xml:space="preserve"> «</w:t>
      </w:r>
      <w:r w:rsidR="005648C9" w:rsidRPr="00F755A1">
        <w:rPr>
          <w:rFonts w:ascii="Times New Roman" w:eastAsia="Times New Roman" w:hAnsi="Times New Roman" w:cs="Times New Roman"/>
          <w:color w:val="1F3F3B"/>
          <w:lang w:eastAsia="ru-RU"/>
        </w:rPr>
        <w:t>Ветрено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 xml:space="preserve">», обязаны ознакомиться с данными </w:t>
      </w:r>
      <w:r w:rsidR="005648C9" w:rsidRPr="00F755A1">
        <w:rPr>
          <w:rFonts w:ascii="Times New Roman" w:eastAsia="Times New Roman" w:hAnsi="Times New Roman" w:cs="Times New Roman"/>
          <w:color w:val="1F3F3B"/>
          <w:lang w:eastAsia="ru-RU"/>
        </w:rPr>
        <w:t>правилами пожарной безопасности и соблюдать их.</w:t>
      </w:r>
    </w:p>
    <w:p w:rsidR="005648C9" w:rsidRPr="00F755A1" w:rsidRDefault="005648C9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</w:pPr>
    </w:p>
    <w:p w:rsidR="005648C9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В </w:t>
      </w:r>
      <w:r w:rsidR="002B59D3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палатках, шатрах, </w:t>
      </w:r>
      <w:r w:rsidR="00E519BC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сафари-тентах, </w:t>
      </w:r>
      <w:r w:rsidR="005648C9"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сферах и модульных домах </w:t>
      </w:r>
      <w:proofErr w:type="gramStart"/>
      <w:r w:rsidR="002B59D3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ПК </w:t>
      </w: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 «</w:t>
      </w:r>
      <w:proofErr w:type="gramEnd"/>
      <w:r w:rsidR="005648C9"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Ветрено</w:t>
      </w:r>
      <w:r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>» категорически запрещается:</w:t>
      </w:r>
      <w:r w:rsidR="005648C9" w:rsidRPr="00F755A1">
        <w:rPr>
          <w:rFonts w:ascii="Times New Roman" w:eastAsia="Times New Roman" w:hAnsi="Times New Roman" w:cs="Times New Roman"/>
          <w:b/>
          <w:bCs/>
          <w:color w:val="1F3F3B"/>
          <w:lang w:eastAsia="ru-RU"/>
        </w:rPr>
        <w:t xml:space="preserve"> </w:t>
      </w:r>
    </w:p>
    <w:p w:rsidR="000619CF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</w:t>
      </w:r>
      <w:r w:rsidR="005648C9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 xml:space="preserve">Курение, в том числе кальянов во всех </w:t>
      </w:r>
      <w:r w:rsidR="002B59D3">
        <w:rPr>
          <w:rFonts w:ascii="Times New Roman" w:eastAsia="Times New Roman" w:hAnsi="Times New Roman" w:cs="Times New Roman"/>
          <w:color w:val="1F3F3B"/>
          <w:lang w:eastAsia="ru-RU"/>
        </w:rPr>
        <w:t xml:space="preserve">палатках, шатрах, </w:t>
      </w:r>
      <w:r w:rsidR="00E519BC">
        <w:rPr>
          <w:rFonts w:ascii="Times New Roman" w:eastAsia="Times New Roman" w:hAnsi="Times New Roman" w:cs="Times New Roman"/>
          <w:color w:val="1F3F3B"/>
          <w:lang w:eastAsia="ru-RU"/>
        </w:rPr>
        <w:t xml:space="preserve">сафари-тентах, </w:t>
      </w:r>
      <w:r w:rsidR="000619CF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сферах и 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модульных домах</w:t>
      </w:r>
      <w:r w:rsidR="00E519BC">
        <w:rPr>
          <w:rFonts w:ascii="Times New Roman" w:eastAsia="Times New Roman" w:hAnsi="Times New Roman" w:cs="Times New Roman"/>
          <w:color w:val="1F3F3B"/>
          <w:lang w:eastAsia="ru-RU"/>
        </w:rPr>
        <w:t>, как внутр</w:t>
      </w:r>
      <w:r w:rsidR="002B59D3">
        <w:rPr>
          <w:rFonts w:ascii="Times New Roman" w:eastAsia="Times New Roman" w:hAnsi="Times New Roman" w:cs="Times New Roman"/>
          <w:color w:val="1F3F3B"/>
          <w:lang w:eastAsia="ru-RU"/>
        </w:rPr>
        <w:t>и</w:t>
      </w:r>
      <w:r w:rsidR="00E519BC">
        <w:rPr>
          <w:rFonts w:ascii="Times New Roman" w:eastAsia="Times New Roman" w:hAnsi="Times New Roman" w:cs="Times New Roman"/>
          <w:color w:val="1F3F3B"/>
          <w:lang w:eastAsia="ru-RU"/>
        </w:rPr>
        <w:t xml:space="preserve"> и дома, так и на террасе</w:t>
      </w: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;</w:t>
      </w:r>
    </w:p>
    <w:p w:rsidR="000619CF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-Использование свечей, бенгальских огней, китайских фонариков и других пожароопасных предметов;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-Исполь</w:t>
      </w:r>
      <w:r w:rsidR="000C6742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зование пиротехнических изделий без согласования с администрацией </w:t>
      </w:r>
      <w:r w:rsidR="002B59D3">
        <w:rPr>
          <w:rFonts w:ascii="Times New Roman" w:eastAsia="Times New Roman" w:hAnsi="Times New Roman" w:cs="Times New Roman"/>
          <w:color w:val="1F3F3B"/>
          <w:lang w:eastAsia="ru-RU"/>
        </w:rPr>
        <w:t>ПК «Ветрено»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-Разведение костров, сжигание сухой травы, использование мангалов, грилей (кроме специально оборудованных мест, обозначенных администрацией);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-Эксплуатировать электропровода и кабели с видимыми нарушениями изоляции;</w:t>
      </w:r>
      <w:r w:rsidR="000C6742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-Пользоваться розетками, рубильниками, другими электроприборами с повреждениями;</w:t>
      </w:r>
      <w:r w:rsidR="000C6742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-Применять нестандартные (самодельные) электронагревательные приборы;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-Оставлять без присмотра включенные в сеть электроприборы;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светильника;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-Пользоваться электроприборами вне специально установленных мест;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-Пользоваться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C6742" w:rsidRPr="00F755A1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-Использовать кипятильники и самодельные электронагревательные приборы;</w:t>
      </w:r>
    </w:p>
    <w:p w:rsidR="000C6742" w:rsidRDefault="00A563F7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A563F7">
        <w:rPr>
          <w:rFonts w:ascii="Times New Roman" w:eastAsia="Times New Roman" w:hAnsi="Times New Roman" w:cs="Times New Roman"/>
          <w:color w:val="1F3F3B"/>
          <w:lang w:eastAsia="ru-RU"/>
        </w:rPr>
        <w:t>-Использовать электроустановки, имеющие механические повреждения или нарушение целостности изоляции электропровода;</w:t>
      </w:r>
    </w:p>
    <w:p w:rsidR="00E519BC" w:rsidRDefault="00E519BC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>
        <w:rPr>
          <w:rFonts w:ascii="Times New Roman" w:eastAsia="Times New Roman" w:hAnsi="Times New Roman" w:cs="Times New Roman"/>
          <w:color w:val="1F3F3B"/>
          <w:lang w:eastAsia="ru-RU"/>
        </w:rPr>
        <w:t>-Развешивать и сушить вещи на электрических батареях и каминах</w:t>
      </w:r>
    </w:p>
    <w:p w:rsidR="002B59D3" w:rsidRDefault="002B59D3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>
        <w:rPr>
          <w:rFonts w:ascii="Times New Roman" w:eastAsia="Times New Roman" w:hAnsi="Times New Roman" w:cs="Times New Roman"/>
          <w:color w:val="1F3F3B"/>
          <w:lang w:eastAsia="ru-RU"/>
        </w:rPr>
        <w:t>-Гостям сфер категорически запрещается пользоваться мангалами рядом со сферами, возможно использование мангалов только на костровой площадке,</w:t>
      </w:r>
    </w:p>
    <w:p w:rsidR="002B59D3" w:rsidRDefault="002B59D3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>
        <w:rPr>
          <w:rFonts w:ascii="Times New Roman" w:eastAsia="Times New Roman" w:hAnsi="Times New Roman" w:cs="Times New Roman"/>
          <w:color w:val="1F3F3B"/>
          <w:lang w:eastAsia="ru-RU"/>
        </w:rPr>
        <w:t>-Гостям сафари тентов и палаток разрешено пользоваться мангалами на расстоянии не менее 20 метров от сафари-тента или палатки/шатра</w:t>
      </w:r>
    </w:p>
    <w:p w:rsidR="002B59D3" w:rsidRDefault="002B59D3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>
        <w:rPr>
          <w:rFonts w:ascii="Times New Roman" w:eastAsia="Times New Roman" w:hAnsi="Times New Roman" w:cs="Times New Roman"/>
          <w:color w:val="1F3F3B"/>
          <w:lang w:eastAsia="ru-RU"/>
        </w:rPr>
        <w:t xml:space="preserve">- Гостям коттеджей и </w:t>
      </w:r>
      <w:proofErr w:type="spellStart"/>
      <w:r>
        <w:rPr>
          <w:rFonts w:ascii="Times New Roman" w:eastAsia="Times New Roman" w:hAnsi="Times New Roman" w:cs="Times New Roman"/>
          <w:color w:val="1F3F3B"/>
          <w:lang w:eastAsia="ru-RU"/>
        </w:rPr>
        <w:t>лоджей</w:t>
      </w:r>
      <w:proofErr w:type="spellEnd"/>
      <w:r>
        <w:rPr>
          <w:rFonts w:ascii="Times New Roman" w:eastAsia="Times New Roman" w:hAnsi="Times New Roman" w:cs="Times New Roman"/>
          <w:color w:val="1F3F3B"/>
          <w:lang w:eastAsia="ru-RU"/>
        </w:rPr>
        <w:t xml:space="preserve"> разрешено пользоваться мангалами на расстоянии не менее 10 метров </w:t>
      </w:r>
      <w:proofErr w:type="gramStart"/>
      <w:r>
        <w:rPr>
          <w:rFonts w:ascii="Times New Roman" w:eastAsia="Times New Roman" w:hAnsi="Times New Roman" w:cs="Times New Roman"/>
          <w:color w:val="1F3F3B"/>
          <w:lang w:eastAsia="ru-RU"/>
        </w:rPr>
        <w:t>от  построек</w:t>
      </w:r>
      <w:proofErr w:type="gramEnd"/>
    </w:p>
    <w:p w:rsidR="002B59D3" w:rsidRPr="00F755A1" w:rsidRDefault="002B59D3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>
        <w:rPr>
          <w:rFonts w:ascii="Times New Roman" w:eastAsia="Times New Roman" w:hAnsi="Times New Roman" w:cs="Times New Roman"/>
          <w:color w:val="1F3F3B"/>
          <w:lang w:eastAsia="ru-RU"/>
        </w:rPr>
        <w:t>- В мангалах разрешено пользоваться только углем, дровами пользоваться запрещено</w:t>
      </w:r>
    </w:p>
    <w:p w:rsidR="000C6742" w:rsidRPr="00F755A1" w:rsidRDefault="000C6742" w:rsidP="002B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3B"/>
          <w:u w:val="single"/>
          <w:bdr w:val="none" w:sz="0" w:space="0" w:color="auto" w:frame="1"/>
          <w:lang w:eastAsia="ru-RU"/>
        </w:rPr>
      </w:pPr>
    </w:p>
    <w:p w:rsidR="000C6742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3F3B"/>
          <w:bdr w:val="none" w:sz="0" w:space="0" w:color="auto" w:frame="1"/>
          <w:lang w:eastAsia="ru-RU"/>
        </w:rPr>
      </w:pPr>
      <w:r w:rsidRPr="00A563F7">
        <w:rPr>
          <w:rFonts w:ascii="Times New Roman" w:eastAsia="Times New Roman" w:hAnsi="Times New Roman" w:cs="Times New Roman"/>
          <w:b/>
          <w:color w:val="1F3F3B"/>
          <w:bdr w:val="none" w:sz="0" w:space="0" w:color="auto" w:frame="1"/>
          <w:lang w:eastAsia="ru-RU"/>
        </w:rPr>
        <w:t>Все здания и помещения на территории обеспечены первичными средствами пожаротушения.</w:t>
      </w:r>
    </w:p>
    <w:p w:rsidR="00A563F7" w:rsidRPr="00A563F7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Действия гостей и сотрудников в случае возникновения пожара:</w:t>
      </w:r>
    </w:p>
    <w:p w:rsidR="001E30BC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Всем гостям и сотрудникам при обнаружении пожара или признаков горения (задымление, запах гари, повышение температуры воздуха и др.) необходимо:</w:t>
      </w:r>
      <w:r w:rsidR="001E30BC"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</w:t>
      </w:r>
      <w:bookmarkStart w:id="0" w:name="_GoBack"/>
      <w:bookmarkEnd w:id="0"/>
    </w:p>
    <w:p w:rsidR="001E30BC" w:rsidRPr="002B59D3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3F3B"/>
          <w:lang w:eastAsia="ru-RU"/>
        </w:rPr>
      </w:pPr>
      <w:r w:rsidRPr="002B59D3">
        <w:rPr>
          <w:rFonts w:ascii="Times New Roman" w:eastAsia="Times New Roman" w:hAnsi="Times New Roman" w:cs="Times New Roman"/>
          <w:b/>
          <w:color w:val="1F3F3B"/>
          <w:lang w:eastAsia="ru-RU"/>
        </w:rPr>
        <w:t>1.Немедленно сообщить об этом по телефону (112,101) в пожарную охрану с указанием:</w:t>
      </w:r>
      <w:r w:rsidR="001E30BC" w:rsidRPr="002B59D3">
        <w:rPr>
          <w:rFonts w:ascii="Times New Roman" w:eastAsia="Times New Roman" w:hAnsi="Times New Roman" w:cs="Times New Roman"/>
          <w:b/>
          <w:color w:val="1F3F3B"/>
          <w:lang w:eastAsia="ru-RU"/>
        </w:rPr>
        <w:t xml:space="preserve"> </w:t>
      </w:r>
    </w:p>
    <w:p w:rsidR="001E30BC" w:rsidRPr="002B59D3" w:rsidRDefault="00A563F7" w:rsidP="002B5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3F3B"/>
          <w:lang w:eastAsia="ru-RU"/>
        </w:rPr>
      </w:pPr>
      <w:r w:rsidRPr="002B59D3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-</w:t>
      </w:r>
      <w:r w:rsidR="001E30BC" w:rsidRPr="002B59D3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 наименования объекта</w:t>
      </w:r>
      <w:r w:rsidRPr="002B59D3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: </w:t>
      </w:r>
      <w:r w:rsidR="002B59D3" w:rsidRPr="002B59D3">
        <w:rPr>
          <w:rFonts w:ascii="Times New Roman" w:eastAsia="Times New Roman" w:hAnsi="Times New Roman" w:cs="Times New Roman"/>
          <w:b/>
          <w:color w:val="1F3F3B"/>
          <w:lang w:eastAsia="ru-RU"/>
        </w:rPr>
        <w:t xml:space="preserve">Природный </w:t>
      </w:r>
      <w:proofErr w:type="gramStart"/>
      <w:r w:rsidR="002B59D3" w:rsidRPr="002B59D3">
        <w:rPr>
          <w:rFonts w:ascii="Times New Roman" w:eastAsia="Times New Roman" w:hAnsi="Times New Roman" w:cs="Times New Roman"/>
          <w:b/>
          <w:color w:val="1F3F3B"/>
          <w:lang w:eastAsia="ru-RU"/>
        </w:rPr>
        <w:t xml:space="preserve">комплекс </w:t>
      </w:r>
      <w:r w:rsidR="002B59D3" w:rsidRPr="002B59D3">
        <w:rPr>
          <w:rFonts w:ascii="Times New Roman" w:eastAsia="Times New Roman" w:hAnsi="Times New Roman" w:cs="Times New Roman"/>
          <w:b/>
          <w:color w:val="1F3F3B"/>
          <w:lang w:eastAsia="ru-RU"/>
        </w:rPr>
        <w:t xml:space="preserve"> «</w:t>
      </w:r>
      <w:proofErr w:type="gramEnd"/>
      <w:r w:rsidR="002B59D3" w:rsidRPr="002B59D3">
        <w:rPr>
          <w:rFonts w:ascii="Times New Roman" w:eastAsia="Times New Roman" w:hAnsi="Times New Roman" w:cs="Times New Roman"/>
          <w:b/>
          <w:color w:val="1F3F3B"/>
          <w:lang w:eastAsia="ru-RU"/>
        </w:rPr>
        <w:t>Ветрено»</w:t>
      </w:r>
    </w:p>
    <w:p w:rsidR="001E30BC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-</w:t>
      </w:r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 </w:t>
      </w:r>
      <w:r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адрес места расположения: </w:t>
      </w:r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Ярославская обл., </w:t>
      </w:r>
      <w:proofErr w:type="spellStart"/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Брейтовский</w:t>
      </w:r>
      <w:proofErr w:type="spellEnd"/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 р-н, д. </w:t>
      </w:r>
      <w:proofErr w:type="spellStart"/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Черкасово</w:t>
      </w:r>
      <w:proofErr w:type="spellEnd"/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, </w:t>
      </w:r>
      <w:proofErr w:type="spellStart"/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Черкасовский</w:t>
      </w:r>
      <w:proofErr w:type="spellEnd"/>
      <w:r w:rsidR="001E30BC"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 xml:space="preserve"> мыс</w:t>
      </w:r>
      <w:r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;</w:t>
      </w:r>
    </w:p>
    <w:p w:rsidR="001E30BC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</w:pPr>
      <w:r w:rsidRPr="00F755A1"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  <w:t>-фамилию сообщающего информацию.</w:t>
      </w:r>
    </w:p>
    <w:p w:rsidR="001E30BC" w:rsidRPr="00F755A1" w:rsidRDefault="001E30BC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3F3B"/>
          <w:u w:val="single"/>
          <w:lang w:eastAsia="ru-RU"/>
        </w:rPr>
      </w:pPr>
    </w:p>
    <w:p w:rsidR="001E30BC" w:rsidRPr="00F755A1" w:rsidRDefault="00A563F7" w:rsidP="00F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F3B"/>
          <w:lang w:eastAsia="ru-RU"/>
        </w:rPr>
      </w:pP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2.Сообщить о случившемся администратору </w:t>
      </w:r>
      <w:proofErr w:type="spellStart"/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глэмпинга</w:t>
      </w:r>
      <w:proofErr w:type="spellEnd"/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 xml:space="preserve"> «</w:t>
      </w:r>
      <w:r w:rsidR="001E30BC" w:rsidRPr="00F755A1">
        <w:rPr>
          <w:rFonts w:ascii="Times New Roman" w:eastAsia="Times New Roman" w:hAnsi="Times New Roman" w:cs="Times New Roman"/>
          <w:color w:val="1F3F3B"/>
          <w:lang w:eastAsia="ru-RU"/>
        </w:rPr>
        <w:t>Ветрено</w:t>
      </w: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» по тел. 8</w:t>
      </w:r>
      <w:r w:rsidR="001E30BC" w:rsidRPr="00F755A1">
        <w:rPr>
          <w:rFonts w:ascii="Times New Roman" w:eastAsia="Times New Roman" w:hAnsi="Times New Roman" w:cs="Times New Roman"/>
          <w:color w:val="1F3F3B"/>
          <w:lang w:eastAsia="ru-RU"/>
        </w:rPr>
        <w:t>-909-945-45-64</w:t>
      </w: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;</w:t>
      </w:r>
    </w:p>
    <w:p w:rsidR="0035102F" w:rsidRPr="00F755A1" w:rsidRDefault="00A563F7" w:rsidP="00F75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55A1">
        <w:rPr>
          <w:rFonts w:ascii="Times New Roman" w:eastAsia="Times New Roman" w:hAnsi="Times New Roman" w:cs="Times New Roman"/>
          <w:color w:val="1F3F3B"/>
          <w:lang w:eastAsia="ru-RU"/>
        </w:rPr>
        <w:t>3. Принять меры по эвакуации людей, а при условии отсутствия угрозы жизни и здоровью людей меры по тушению пожара в начальной стадии.</w:t>
      </w:r>
    </w:p>
    <w:sectPr w:rsidR="0035102F" w:rsidRPr="00F755A1" w:rsidSect="002B59D3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7"/>
    <w:rsid w:val="00001546"/>
    <w:rsid w:val="000027C7"/>
    <w:rsid w:val="00002A54"/>
    <w:rsid w:val="00003421"/>
    <w:rsid w:val="00004B1B"/>
    <w:rsid w:val="00005185"/>
    <w:rsid w:val="00006908"/>
    <w:rsid w:val="0000703E"/>
    <w:rsid w:val="00007A8B"/>
    <w:rsid w:val="0001023B"/>
    <w:rsid w:val="00011EAC"/>
    <w:rsid w:val="000145B4"/>
    <w:rsid w:val="00014605"/>
    <w:rsid w:val="00016B06"/>
    <w:rsid w:val="000175E6"/>
    <w:rsid w:val="000200EA"/>
    <w:rsid w:val="000205C4"/>
    <w:rsid w:val="00020F17"/>
    <w:rsid w:val="00021252"/>
    <w:rsid w:val="000213E4"/>
    <w:rsid w:val="0002283A"/>
    <w:rsid w:val="00022A9F"/>
    <w:rsid w:val="00022D3C"/>
    <w:rsid w:val="00024823"/>
    <w:rsid w:val="00026093"/>
    <w:rsid w:val="0002650F"/>
    <w:rsid w:val="00027CA7"/>
    <w:rsid w:val="0003044A"/>
    <w:rsid w:val="000312B7"/>
    <w:rsid w:val="0003284B"/>
    <w:rsid w:val="000343DD"/>
    <w:rsid w:val="00034C04"/>
    <w:rsid w:val="000406DA"/>
    <w:rsid w:val="0004184F"/>
    <w:rsid w:val="000423FA"/>
    <w:rsid w:val="000424B2"/>
    <w:rsid w:val="0004333B"/>
    <w:rsid w:val="00043B5C"/>
    <w:rsid w:val="00043BC6"/>
    <w:rsid w:val="00045C4B"/>
    <w:rsid w:val="00046B6B"/>
    <w:rsid w:val="00050300"/>
    <w:rsid w:val="00050421"/>
    <w:rsid w:val="00050761"/>
    <w:rsid w:val="0005088A"/>
    <w:rsid w:val="00051902"/>
    <w:rsid w:val="000520FD"/>
    <w:rsid w:val="00052285"/>
    <w:rsid w:val="000523AB"/>
    <w:rsid w:val="0005296B"/>
    <w:rsid w:val="0005318C"/>
    <w:rsid w:val="0005329B"/>
    <w:rsid w:val="00053E77"/>
    <w:rsid w:val="000554FC"/>
    <w:rsid w:val="00057B84"/>
    <w:rsid w:val="00057C48"/>
    <w:rsid w:val="00057C60"/>
    <w:rsid w:val="000619CF"/>
    <w:rsid w:val="00062ACB"/>
    <w:rsid w:val="00064987"/>
    <w:rsid w:val="00065129"/>
    <w:rsid w:val="00065DF8"/>
    <w:rsid w:val="00066213"/>
    <w:rsid w:val="00070359"/>
    <w:rsid w:val="00070634"/>
    <w:rsid w:val="00071FBC"/>
    <w:rsid w:val="000740F0"/>
    <w:rsid w:val="00075FD7"/>
    <w:rsid w:val="000763B9"/>
    <w:rsid w:val="00076E4F"/>
    <w:rsid w:val="00080173"/>
    <w:rsid w:val="00081CB0"/>
    <w:rsid w:val="00082A70"/>
    <w:rsid w:val="00082CD3"/>
    <w:rsid w:val="000838B2"/>
    <w:rsid w:val="00083BFD"/>
    <w:rsid w:val="00084E77"/>
    <w:rsid w:val="00085716"/>
    <w:rsid w:val="000862B3"/>
    <w:rsid w:val="00090934"/>
    <w:rsid w:val="00090BDC"/>
    <w:rsid w:val="000910DF"/>
    <w:rsid w:val="000911DA"/>
    <w:rsid w:val="000913C2"/>
    <w:rsid w:val="00091D9F"/>
    <w:rsid w:val="00093D42"/>
    <w:rsid w:val="00095EA5"/>
    <w:rsid w:val="00097CE4"/>
    <w:rsid w:val="000A05F6"/>
    <w:rsid w:val="000A0736"/>
    <w:rsid w:val="000A3437"/>
    <w:rsid w:val="000A3627"/>
    <w:rsid w:val="000A7E97"/>
    <w:rsid w:val="000B038B"/>
    <w:rsid w:val="000B04D7"/>
    <w:rsid w:val="000B138B"/>
    <w:rsid w:val="000B1DCB"/>
    <w:rsid w:val="000B1E6A"/>
    <w:rsid w:val="000B4343"/>
    <w:rsid w:val="000B5922"/>
    <w:rsid w:val="000B6AEB"/>
    <w:rsid w:val="000B6CEE"/>
    <w:rsid w:val="000B78D6"/>
    <w:rsid w:val="000C03DC"/>
    <w:rsid w:val="000C1248"/>
    <w:rsid w:val="000C2318"/>
    <w:rsid w:val="000C2BE4"/>
    <w:rsid w:val="000C314D"/>
    <w:rsid w:val="000C315D"/>
    <w:rsid w:val="000C3305"/>
    <w:rsid w:val="000C6742"/>
    <w:rsid w:val="000C6744"/>
    <w:rsid w:val="000C6CF9"/>
    <w:rsid w:val="000D12F0"/>
    <w:rsid w:val="000D23C4"/>
    <w:rsid w:val="000D3183"/>
    <w:rsid w:val="000D3F09"/>
    <w:rsid w:val="000D4120"/>
    <w:rsid w:val="000D4B3A"/>
    <w:rsid w:val="000D5C01"/>
    <w:rsid w:val="000D704E"/>
    <w:rsid w:val="000E0357"/>
    <w:rsid w:val="000E105D"/>
    <w:rsid w:val="000E337F"/>
    <w:rsid w:val="000E5B6E"/>
    <w:rsid w:val="000F0C6E"/>
    <w:rsid w:val="000F27C5"/>
    <w:rsid w:val="000F4748"/>
    <w:rsid w:val="000F5CBD"/>
    <w:rsid w:val="000F6454"/>
    <w:rsid w:val="000F753C"/>
    <w:rsid w:val="00101504"/>
    <w:rsid w:val="00101B11"/>
    <w:rsid w:val="00102180"/>
    <w:rsid w:val="001022E2"/>
    <w:rsid w:val="00102B76"/>
    <w:rsid w:val="001040BA"/>
    <w:rsid w:val="00111AD9"/>
    <w:rsid w:val="00112E21"/>
    <w:rsid w:val="00113A1C"/>
    <w:rsid w:val="0011625F"/>
    <w:rsid w:val="00117948"/>
    <w:rsid w:val="00122721"/>
    <w:rsid w:val="00122D41"/>
    <w:rsid w:val="001233B1"/>
    <w:rsid w:val="00123496"/>
    <w:rsid w:val="0012562E"/>
    <w:rsid w:val="00125A14"/>
    <w:rsid w:val="00126680"/>
    <w:rsid w:val="00126901"/>
    <w:rsid w:val="00130723"/>
    <w:rsid w:val="00131B6A"/>
    <w:rsid w:val="001349F2"/>
    <w:rsid w:val="00134A4F"/>
    <w:rsid w:val="00135264"/>
    <w:rsid w:val="00135BA5"/>
    <w:rsid w:val="00137396"/>
    <w:rsid w:val="00137848"/>
    <w:rsid w:val="00147235"/>
    <w:rsid w:val="00147380"/>
    <w:rsid w:val="00152BE4"/>
    <w:rsid w:val="00154CD7"/>
    <w:rsid w:val="001557A4"/>
    <w:rsid w:val="00157214"/>
    <w:rsid w:val="00157239"/>
    <w:rsid w:val="00157BE8"/>
    <w:rsid w:val="00165B57"/>
    <w:rsid w:val="00165ED3"/>
    <w:rsid w:val="0016641A"/>
    <w:rsid w:val="00171E5E"/>
    <w:rsid w:val="0017226B"/>
    <w:rsid w:val="00175004"/>
    <w:rsid w:val="001754AB"/>
    <w:rsid w:val="00175C7A"/>
    <w:rsid w:val="00177422"/>
    <w:rsid w:val="0017780D"/>
    <w:rsid w:val="00177BDB"/>
    <w:rsid w:val="00180801"/>
    <w:rsid w:val="00181D80"/>
    <w:rsid w:val="0018288B"/>
    <w:rsid w:val="0018351F"/>
    <w:rsid w:val="00183FF8"/>
    <w:rsid w:val="00185AB1"/>
    <w:rsid w:val="00185CAC"/>
    <w:rsid w:val="001931DF"/>
    <w:rsid w:val="001970AB"/>
    <w:rsid w:val="001A00FB"/>
    <w:rsid w:val="001A079C"/>
    <w:rsid w:val="001A3FB7"/>
    <w:rsid w:val="001A4F87"/>
    <w:rsid w:val="001A5005"/>
    <w:rsid w:val="001A68E4"/>
    <w:rsid w:val="001A7F0D"/>
    <w:rsid w:val="001B1A77"/>
    <w:rsid w:val="001B306E"/>
    <w:rsid w:val="001B45E9"/>
    <w:rsid w:val="001B6775"/>
    <w:rsid w:val="001C0F9B"/>
    <w:rsid w:val="001C30E8"/>
    <w:rsid w:val="001C5DDC"/>
    <w:rsid w:val="001D044F"/>
    <w:rsid w:val="001D0FEF"/>
    <w:rsid w:val="001D1003"/>
    <w:rsid w:val="001D10BF"/>
    <w:rsid w:val="001D2EDF"/>
    <w:rsid w:val="001D30BF"/>
    <w:rsid w:val="001D7363"/>
    <w:rsid w:val="001D77C5"/>
    <w:rsid w:val="001E06B7"/>
    <w:rsid w:val="001E264D"/>
    <w:rsid w:val="001E2A9A"/>
    <w:rsid w:val="001E30BC"/>
    <w:rsid w:val="001E325F"/>
    <w:rsid w:val="001E38FB"/>
    <w:rsid w:val="001E41F5"/>
    <w:rsid w:val="001E422F"/>
    <w:rsid w:val="001E7FF7"/>
    <w:rsid w:val="001F2267"/>
    <w:rsid w:val="001F24BE"/>
    <w:rsid w:val="001F3F7C"/>
    <w:rsid w:val="001F5772"/>
    <w:rsid w:val="001F59F3"/>
    <w:rsid w:val="002003C0"/>
    <w:rsid w:val="0020144E"/>
    <w:rsid w:val="00202B97"/>
    <w:rsid w:val="00203C3B"/>
    <w:rsid w:val="0020421A"/>
    <w:rsid w:val="002046BF"/>
    <w:rsid w:val="00204FF2"/>
    <w:rsid w:val="0020533B"/>
    <w:rsid w:val="00206E33"/>
    <w:rsid w:val="00207B95"/>
    <w:rsid w:val="002102B1"/>
    <w:rsid w:val="00212FB4"/>
    <w:rsid w:val="002133BE"/>
    <w:rsid w:val="00215F91"/>
    <w:rsid w:val="00215FD2"/>
    <w:rsid w:val="0021682C"/>
    <w:rsid w:val="00217418"/>
    <w:rsid w:val="00217FF1"/>
    <w:rsid w:val="00221100"/>
    <w:rsid w:val="00221D16"/>
    <w:rsid w:val="00221E66"/>
    <w:rsid w:val="00223641"/>
    <w:rsid w:val="00223EE2"/>
    <w:rsid w:val="0022430C"/>
    <w:rsid w:val="00224D95"/>
    <w:rsid w:val="00226D9C"/>
    <w:rsid w:val="0023053B"/>
    <w:rsid w:val="00230708"/>
    <w:rsid w:val="00230A06"/>
    <w:rsid w:val="00231989"/>
    <w:rsid w:val="00231AC2"/>
    <w:rsid w:val="00232009"/>
    <w:rsid w:val="00235B2E"/>
    <w:rsid w:val="00235C7C"/>
    <w:rsid w:val="00235F25"/>
    <w:rsid w:val="0023688A"/>
    <w:rsid w:val="00237109"/>
    <w:rsid w:val="002375BB"/>
    <w:rsid w:val="002375E3"/>
    <w:rsid w:val="002403DF"/>
    <w:rsid w:val="002409AA"/>
    <w:rsid w:val="00240F30"/>
    <w:rsid w:val="00242EC7"/>
    <w:rsid w:val="00245DCE"/>
    <w:rsid w:val="00247D24"/>
    <w:rsid w:val="0025273D"/>
    <w:rsid w:val="00253202"/>
    <w:rsid w:val="00255522"/>
    <w:rsid w:val="00255EF2"/>
    <w:rsid w:val="00255F3D"/>
    <w:rsid w:val="00257211"/>
    <w:rsid w:val="00257497"/>
    <w:rsid w:val="0026121C"/>
    <w:rsid w:val="00263E7A"/>
    <w:rsid w:val="00265453"/>
    <w:rsid w:val="00266DEE"/>
    <w:rsid w:val="00267F72"/>
    <w:rsid w:val="00270144"/>
    <w:rsid w:val="00270E4C"/>
    <w:rsid w:val="00270F28"/>
    <w:rsid w:val="00272A5C"/>
    <w:rsid w:val="0027448F"/>
    <w:rsid w:val="002823CE"/>
    <w:rsid w:val="00282E28"/>
    <w:rsid w:val="00283B28"/>
    <w:rsid w:val="00284FDE"/>
    <w:rsid w:val="00285141"/>
    <w:rsid w:val="00287761"/>
    <w:rsid w:val="00287908"/>
    <w:rsid w:val="002916F3"/>
    <w:rsid w:val="00294789"/>
    <w:rsid w:val="002952BB"/>
    <w:rsid w:val="00295525"/>
    <w:rsid w:val="00295BD9"/>
    <w:rsid w:val="002A0145"/>
    <w:rsid w:val="002A072E"/>
    <w:rsid w:val="002A3C73"/>
    <w:rsid w:val="002A4530"/>
    <w:rsid w:val="002A47F7"/>
    <w:rsid w:val="002A5264"/>
    <w:rsid w:val="002A5930"/>
    <w:rsid w:val="002A6C44"/>
    <w:rsid w:val="002B0BDA"/>
    <w:rsid w:val="002B1CFE"/>
    <w:rsid w:val="002B2148"/>
    <w:rsid w:val="002B27C1"/>
    <w:rsid w:val="002B4995"/>
    <w:rsid w:val="002B59D3"/>
    <w:rsid w:val="002B6D19"/>
    <w:rsid w:val="002C0C8E"/>
    <w:rsid w:val="002C1788"/>
    <w:rsid w:val="002C1D1C"/>
    <w:rsid w:val="002C276F"/>
    <w:rsid w:val="002C3906"/>
    <w:rsid w:val="002C3E7D"/>
    <w:rsid w:val="002C491B"/>
    <w:rsid w:val="002C701B"/>
    <w:rsid w:val="002C70F6"/>
    <w:rsid w:val="002C7987"/>
    <w:rsid w:val="002C7EB0"/>
    <w:rsid w:val="002D34A3"/>
    <w:rsid w:val="002D4511"/>
    <w:rsid w:val="002D47B7"/>
    <w:rsid w:val="002D5219"/>
    <w:rsid w:val="002D7570"/>
    <w:rsid w:val="002D7628"/>
    <w:rsid w:val="002E075D"/>
    <w:rsid w:val="002E07DF"/>
    <w:rsid w:val="002E48FB"/>
    <w:rsid w:val="002E5BF2"/>
    <w:rsid w:val="002E63FD"/>
    <w:rsid w:val="002F04E9"/>
    <w:rsid w:val="002F0860"/>
    <w:rsid w:val="002F1DF0"/>
    <w:rsid w:val="002F445A"/>
    <w:rsid w:val="002F5050"/>
    <w:rsid w:val="002F5581"/>
    <w:rsid w:val="002F6C6F"/>
    <w:rsid w:val="002F7A7D"/>
    <w:rsid w:val="00300B3C"/>
    <w:rsid w:val="00302DFB"/>
    <w:rsid w:val="00303F4C"/>
    <w:rsid w:val="00304952"/>
    <w:rsid w:val="003054BB"/>
    <w:rsid w:val="00311C7B"/>
    <w:rsid w:val="00311F29"/>
    <w:rsid w:val="0031382C"/>
    <w:rsid w:val="00314490"/>
    <w:rsid w:val="003146E0"/>
    <w:rsid w:val="00317908"/>
    <w:rsid w:val="00317BE8"/>
    <w:rsid w:val="00320CA5"/>
    <w:rsid w:val="003216DA"/>
    <w:rsid w:val="00323D11"/>
    <w:rsid w:val="00324CAF"/>
    <w:rsid w:val="00327CB2"/>
    <w:rsid w:val="00330E00"/>
    <w:rsid w:val="00332712"/>
    <w:rsid w:val="00333138"/>
    <w:rsid w:val="0033496A"/>
    <w:rsid w:val="00335735"/>
    <w:rsid w:val="00335C61"/>
    <w:rsid w:val="00341BA1"/>
    <w:rsid w:val="00341D65"/>
    <w:rsid w:val="003427A1"/>
    <w:rsid w:val="00342D9D"/>
    <w:rsid w:val="00342F77"/>
    <w:rsid w:val="003433E0"/>
    <w:rsid w:val="00343F04"/>
    <w:rsid w:val="00344273"/>
    <w:rsid w:val="0034522A"/>
    <w:rsid w:val="00345450"/>
    <w:rsid w:val="00345B69"/>
    <w:rsid w:val="00347422"/>
    <w:rsid w:val="00347A4B"/>
    <w:rsid w:val="00347F5F"/>
    <w:rsid w:val="0035102F"/>
    <w:rsid w:val="00351277"/>
    <w:rsid w:val="00351AD9"/>
    <w:rsid w:val="00351D57"/>
    <w:rsid w:val="003527EE"/>
    <w:rsid w:val="003534EC"/>
    <w:rsid w:val="003539E5"/>
    <w:rsid w:val="0035577B"/>
    <w:rsid w:val="003563A3"/>
    <w:rsid w:val="003607FA"/>
    <w:rsid w:val="00360E5A"/>
    <w:rsid w:val="003625F3"/>
    <w:rsid w:val="00363655"/>
    <w:rsid w:val="00364142"/>
    <w:rsid w:val="00365B2D"/>
    <w:rsid w:val="00367884"/>
    <w:rsid w:val="00370363"/>
    <w:rsid w:val="00370F5D"/>
    <w:rsid w:val="003752C4"/>
    <w:rsid w:val="00375F12"/>
    <w:rsid w:val="0038285D"/>
    <w:rsid w:val="00385DE1"/>
    <w:rsid w:val="00386250"/>
    <w:rsid w:val="0039015B"/>
    <w:rsid w:val="00392D35"/>
    <w:rsid w:val="00395227"/>
    <w:rsid w:val="00395F35"/>
    <w:rsid w:val="0039642A"/>
    <w:rsid w:val="003A08AF"/>
    <w:rsid w:val="003A0970"/>
    <w:rsid w:val="003A1323"/>
    <w:rsid w:val="003A2296"/>
    <w:rsid w:val="003A241C"/>
    <w:rsid w:val="003A2CDC"/>
    <w:rsid w:val="003A532C"/>
    <w:rsid w:val="003A6FA8"/>
    <w:rsid w:val="003A728C"/>
    <w:rsid w:val="003B02E2"/>
    <w:rsid w:val="003B155B"/>
    <w:rsid w:val="003B17E7"/>
    <w:rsid w:val="003B3236"/>
    <w:rsid w:val="003B56C3"/>
    <w:rsid w:val="003B687B"/>
    <w:rsid w:val="003B6913"/>
    <w:rsid w:val="003C2343"/>
    <w:rsid w:val="003C2B62"/>
    <w:rsid w:val="003C3237"/>
    <w:rsid w:val="003C480B"/>
    <w:rsid w:val="003C56AA"/>
    <w:rsid w:val="003C6857"/>
    <w:rsid w:val="003C6EF8"/>
    <w:rsid w:val="003C737A"/>
    <w:rsid w:val="003C7D35"/>
    <w:rsid w:val="003D0EA9"/>
    <w:rsid w:val="003D2F68"/>
    <w:rsid w:val="003D3D26"/>
    <w:rsid w:val="003D410D"/>
    <w:rsid w:val="003D451B"/>
    <w:rsid w:val="003D4C23"/>
    <w:rsid w:val="003D537C"/>
    <w:rsid w:val="003D5ABB"/>
    <w:rsid w:val="003D7CC2"/>
    <w:rsid w:val="003E050D"/>
    <w:rsid w:val="003E078D"/>
    <w:rsid w:val="003E0AF3"/>
    <w:rsid w:val="003E14BD"/>
    <w:rsid w:val="003E2161"/>
    <w:rsid w:val="003E29A3"/>
    <w:rsid w:val="003E4B55"/>
    <w:rsid w:val="003E64D1"/>
    <w:rsid w:val="003E6843"/>
    <w:rsid w:val="003E727B"/>
    <w:rsid w:val="003E75E3"/>
    <w:rsid w:val="003F1F5C"/>
    <w:rsid w:val="003F38CA"/>
    <w:rsid w:val="003F4D7A"/>
    <w:rsid w:val="0040054D"/>
    <w:rsid w:val="00401E2B"/>
    <w:rsid w:val="0040380F"/>
    <w:rsid w:val="00403D20"/>
    <w:rsid w:val="00405060"/>
    <w:rsid w:val="0040559C"/>
    <w:rsid w:val="00406B4C"/>
    <w:rsid w:val="00407D57"/>
    <w:rsid w:val="00412701"/>
    <w:rsid w:val="004128FC"/>
    <w:rsid w:val="00413DEB"/>
    <w:rsid w:val="0041585F"/>
    <w:rsid w:val="004167F3"/>
    <w:rsid w:val="00417303"/>
    <w:rsid w:val="00423B53"/>
    <w:rsid w:val="00424165"/>
    <w:rsid w:val="00424A7C"/>
    <w:rsid w:val="0042549B"/>
    <w:rsid w:val="0042559F"/>
    <w:rsid w:val="00426CCA"/>
    <w:rsid w:val="0042782D"/>
    <w:rsid w:val="00427CF9"/>
    <w:rsid w:val="00427E6D"/>
    <w:rsid w:val="00427F78"/>
    <w:rsid w:val="00431D22"/>
    <w:rsid w:val="00434D83"/>
    <w:rsid w:val="00434F31"/>
    <w:rsid w:val="00436EAC"/>
    <w:rsid w:val="00441C0E"/>
    <w:rsid w:val="00441E27"/>
    <w:rsid w:val="00442093"/>
    <w:rsid w:val="004422B7"/>
    <w:rsid w:val="0044392A"/>
    <w:rsid w:val="004439D2"/>
    <w:rsid w:val="00443A3C"/>
    <w:rsid w:val="00443EA8"/>
    <w:rsid w:val="004449D9"/>
    <w:rsid w:val="00444B39"/>
    <w:rsid w:val="0044516F"/>
    <w:rsid w:val="00452EF3"/>
    <w:rsid w:val="00454796"/>
    <w:rsid w:val="00454EAD"/>
    <w:rsid w:val="004560C0"/>
    <w:rsid w:val="00456A80"/>
    <w:rsid w:val="004578B8"/>
    <w:rsid w:val="004579B9"/>
    <w:rsid w:val="00461109"/>
    <w:rsid w:val="004613AF"/>
    <w:rsid w:val="00462BE0"/>
    <w:rsid w:val="00462FAE"/>
    <w:rsid w:val="00463528"/>
    <w:rsid w:val="00465117"/>
    <w:rsid w:val="00466C94"/>
    <w:rsid w:val="00470042"/>
    <w:rsid w:val="004700F0"/>
    <w:rsid w:val="00472C9A"/>
    <w:rsid w:val="004736A5"/>
    <w:rsid w:val="0047401D"/>
    <w:rsid w:val="00474E1D"/>
    <w:rsid w:val="00475EB1"/>
    <w:rsid w:val="00475EFD"/>
    <w:rsid w:val="0047698A"/>
    <w:rsid w:val="00480521"/>
    <w:rsid w:val="00482064"/>
    <w:rsid w:val="00482156"/>
    <w:rsid w:val="004821E1"/>
    <w:rsid w:val="004827F3"/>
    <w:rsid w:val="0048285D"/>
    <w:rsid w:val="00484D9D"/>
    <w:rsid w:val="00484EA6"/>
    <w:rsid w:val="0048516D"/>
    <w:rsid w:val="0048613B"/>
    <w:rsid w:val="00490911"/>
    <w:rsid w:val="00491647"/>
    <w:rsid w:val="004923EC"/>
    <w:rsid w:val="00494EB9"/>
    <w:rsid w:val="004954F8"/>
    <w:rsid w:val="00495A0A"/>
    <w:rsid w:val="00495D18"/>
    <w:rsid w:val="00497EBD"/>
    <w:rsid w:val="004A02BA"/>
    <w:rsid w:val="004A0789"/>
    <w:rsid w:val="004A191D"/>
    <w:rsid w:val="004A39C3"/>
    <w:rsid w:val="004B180A"/>
    <w:rsid w:val="004B1F3E"/>
    <w:rsid w:val="004B2874"/>
    <w:rsid w:val="004B34B5"/>
    <w:rsid w:val="004B41A2"/>
    <w:rsid w:val="004B46C0"/>
    <w:rsid w:val="004B6580"/>
    <w:rsid w:val="004B6B44"/>
    <w:rsid w:val="004C12E1"/>
    <w:rsid w:val="004C149E"/>
    <w:rsid w:val="004C2FE1"/>
    <w:rsid w:val="004C5448"/>
    <w:rsid w:val="004C5740"/>
    <w:rsid w:val="004C5EB0"/>
    <w:rsid w:val="004C6560"/>
    <w:rsid w:val="004C6DB7"/>
    <w:rsid w:val="004C78C9"/>
    <w:rsid w:val="004C7E20"/>
    <w:rsid w:val="004D18B5"/>
    <w:rsid w:val="004D19BE"/>
    <w:rsid w:val="004D2613"/>
    <w:rsid w:val="004D2A15"/>
    <w:rsid w:val="004D389C"/>
    <w:rsid w:val="004D42F4"/>
    <w:rsid w:val="004E0D50"/>
    <w:rsid w:val="004E114E"/>
    <w:rsid w:val="004E2293"/>
    <w:rsid w:val="004E3890"/>
    <w:rsid w:val="004E5BD7"/>
    <w:rsid w:val="004E703E"/>
    <w:rsid w:val="004E7600"/>
    <w:rsid w:val="004E77AC"/>
    <w:rsid w:val="004F0A2A"/>
    <w:rsid w:val="004F4ECA"/>
    <w:rsid w:val="004F50A9"/>
    <w:rsid w:val="004F6DE4"/>
    <w:rsid w:val="00501039"/>
    <w:rsid w:val="00501529"/>
    <w:rsid w:val="005015F7"/>
    <w:rsid w:val="005017FB"/>
    <w:rsid w:val="00501FE5"/>
    <w:rsid w:val="00505F5A"/>
    <w:rsid w:val="0051098F"/>
    <w:rsid w:val="00511CCC"/>
    <w:rsid w:val="00512633"/>
    <w:rsid w:val="005134DE"/>
    <w:rsid w:val="005135DA"/>
    <w:rsid w:val="0051387E"/>
    <w:rsid w:val="00513B31"/>
    <w:rsid w:val="00514B47"/>
    <w:rsid w:val="005161C6"/>
    <w:rsid w:val="00516655"/>
    <w:rsid w:val="00517BD7"/>
    <w:rsid w:val="00522FFD"/>
    <w:rsid w:val="00524205"/>
    <w:rsid w:val="00524312"/>
    <w:rsid w:val="00530F55"/>
    <w:rsid w:val="00531023"/>
    <w:rsid w:val="00531029"/>
    <w:rsid w:val="00532DEC"/>
    <w:rsid w:val="00532FFB"/>
    <w:rsid w:val="0053651C"/>
    <w:rsid w:val="00540E1E"/>
    <w:rsid w:val="00541534"/>
    <w:rsid w:val="00542D20"/>
    <w:rsid w:val="00546715"/>
    <w:rsid w:val="00546891"/>
    <w:rsid w:val="0055053C"/>
    <w:rsid w:val="00551A4C"/>
    <w:rsid w:val="00552048"/>
    <w:rsid w:val="00553231"/>
    <w:rsid w:val="00554368"/>
    <w:rsid w:val="005548AD"/>
    <w:rsid w:val="00555A36"/>
    <w:rsid w:val="00555EBF"/>
    <w:rsid w:val="00556004"/>
    <w:rsid w:val="00556385"/>
    <w:rsid w:val="00562FA4"/>
    <w:rsid w:val="00563375"/>
    <w:rsid w:val="005648C9"/>
    <w:rsid w:val="00565372"/>
    <w:rsid w:val="00566116"/>
    <w:rsid w:val="00571818"/>
    <w:rsid w:val="00571FA3"/>
    <w:rsid w:val="00575308"/>
    <w:rsid w:val="00576CEC"/>
    <w:rsid w:val="0058003A"/>
    <w:rsid w:val="00581CB3"/>
    <w:rsid w:val="00584E7B"/>
    <w:rsid w:val="00585D77"/>
    <w:rsid w:val="0058618E"/>
    <w:rsid w:val="00592126"/>
    <w:rsid w:val="00592346"/>
    <w:rsid w:val="005931F6"/>
    <w:rsid w:val="005934F7"/>
    <w:rsid w:val="00593A7D"/>
    <w:rsid w:val="00593EE4"/>
    <w:rsid w:val="00594743"/>
    <w:rsid w:val="0059501D"/>
    <w:rsid w:val="00595BBA"/>
    <w:rsid w:val="005976A0"/>
    <w:rsid w:val="0059782A"/>
    <w:rsid w:val="005A10FA"/>
    <w:rsid w:val="005A3D84"/>
    <w:rsid w:val="005A6488"/>
    <w:rsid w:val="005A68F5"/>
    <w:rsid w:val="005A722F"/>
    <w:rsid w:val="005B211E"/>
    <w:rsid w:val="005B2A88"/>
    <w:rsid w:val="005B2D2F"/>
    <w:rsid w:val="005B36A9"/>
    <w:rsid w:val="005B3705"/>
    <w:rsid w:val="005B45A0"/>
    <w:rsid w:val="005B64B7"/>
    <w:rsid w:val="005B6726"/>
    <w:rsid w:val="005C01CE"/>
    <w:rsid w:val="005C2022"/>
    <w:rsid w:val="005C227E"/>
    <w:rsid w:val="005C251D"/>
    <w:rsid w:val="005C2E3C"/>
    <w:rsid w:val="005C37FD"/>
    <w:rsid w:val="005C661E"/>
    <w:rsid w:val="005D02C3"/>
    <w:rsid w:val="005D48AD"/>
    <w:rsid w:val="005D5C8F"/>
    <w:rsid w:val="005D5FB0"/>
    <w:rsid w:val="005D7A5D"/>
    <w:rsid w:val="005E09E5"/>
    <w:rsid w:val="005E0B05"/>
    <w:rsid w:val="005E1069"/>
    <w:rsid w:val="005E1AEE"/>
    <w:rsid w:val="005E1E10"/>
    <w:rsid w:val="005E5563"/>
    <w:rsid w:val="005E57A2"/>
    <w:rsid w:val="005E67DA"/>
    <w:rsid w:val="005E7B0B"/>
    <w:rsid w:val="005F0564"/>
    <w:rsid w:val="005F100A"/>
    <w:rsid w:val="005F1A05"/>
    <w:rsid w:val="005F1C39"/>
    <w:rsid w:val="005F3543"/>
    <w:rsid w:val="005F5032"/>
    <w:rsid w:val="005F5602"/>
    <w:rsid w:val="005F5B46"/>
    <w:rsid w:val="005F7EA1"/>
    <w:rsid w:val="00600BC4"/>
    <w:rsid w:val="00601B8E"/>
    <w:rsid w:val="006029CC"/>
    <w:rsid w:val="00602C40"/>
    <w:rsid w:val="00604647"/>
    <w:rsid w:val="0060560D"/>
    <w:rsid w:val="00606296"/>
    <w:rsid w:val="006063A2"/>
    <w:rsid w:val="00606C94"/>
    <w:rsid w:val="00607B3F"/>
    <w:rsid w:val="0061065C"/>
    <w:rsid w:val="00610C35"/>
    <w:rsid w:val="006110AE"/>
    <w:rsid w:val="00614771"/>
    <w:rsid w:val="00616313"/>
    <w:rsid w:val="0061655C"/>
    <w:rsid w:val="006166D4"/>
    <w:rsid w:val="00617D07"/>
    <w:rsid w:val="00620649"/>
    <w:rsid w:val="006208E8"/>
    <w:rsid w:val="00621BF9"/>
    <w:rsid w:val="00622B76"/>
    <w:rsid w:val="00622B84"/>
    <w:rsid w:val="00622F47"/>
    <w:rsid w:val="0062523B"/>
    <w:rsid w:val="0062564D"/>
    <w:rsid w:val="006324D3"/>
    <w:rsid w:val="00633B5E"/>
    <w:rsid w:val="0063448A"/>
    <w:rsid w:val="00634F35"/>
    <w:rsid w:val="00635507"/>
    <w:rsid w:val="0063672A"/>
    <w:rsid w:val="00636FC3"/>
    <w:rsid w:val="006375C3"/>
    <w:rsid w:val="00640484"/>
    <w:rsid w:val="00641027"/>
    <w:rsid w:val="00641606"/>
    <w:rsid w:val="006448C0"/>
    <w:rsid w:val="00646173"/>
    <w:rsid w:val="0065042B"/>
    <w:rsid w:val="00651858"/>
    <w:rsid w:val="00652F13"/>
    <w:rsid w:val="00657562"/>
    <w:rsid w:val="00657E6A"/>
    <w:rsid w:val="00657EC6"/>
    <w:rsid w:val="006656D2"/>
    <w:rsid w:val="00666EDA"/>
    <w:rsid w:val="00670271"/>
    <w:rsid w:val="00670647"/>
    <w:rsid w:val="006717E0"/>
    <w:rsid w:val="0067270C"/>
    <w:rsid w:val="00673797"/>
    <w:rsid w:val="0067409B"/>
    <w:rsid w:val="00674517"/>
    <w:rsid w:val="00676FBB"/>
    <w:rsid w:val="006827B2"/>
    <w:rsid w:val="0068283F"/>
    <w:rsid w:val="00682987"/>
    <w:rsid w:val="00682B7A"/>
    <w:rsid w:val="00682CB6"/>
    <w:rsid w:val="0068576E"/>
    <w:rsid w:val="00685E38"/>
    <w:rsid w:val="006865CF"/>
    <w:rsid w:val="00687F7A"/>
    <w:rsid w:val="00690187"/>
    <w:rsid w:val="006905D8"/>
    <w:rsid w:val="006907D4"/>
    <w:rsid w:val="00691DB5"/>
    <w:rsid w:val="00694333"/>
    <w:rsid w:val="00694842"/>
    <w:rsid w:val="00694C3F"/>
    <w:rsid w:val="006A07DF"/>
    <w:rsid w:val="006A5279"/>
    <w:rsid w:val="006A5400"/>
    <w:rsid w:val="006A5D96"/>
    <w:rsid w:val="006A6338"/>
    <w:rsid w:val="006A650B"/>
    <w:rsid w:val="006A6C1F"/>
    <w:rsid w:val="006B0544"/>
    <w:rsid w:val="006B0BD4"/>
    <w:rsid w:val="006B2DCA"/>
    <w:rsid w:val="006B3D19"/>
    <w:rsid w:val="006B4E21"/>
    <w:rsid w:val="006B551F"/>
    <w:rsid w:val="006B6257"/>
    <w:rsid w:val="006C0137"/>
    <w:rsid w:val="006C129D"/>
    <w:rsid w:val="006C3201"/>
    <w:rsid w:val="006C4EA3"/>
    <w:rsid w:val="006C554A"/>
    <w:rsid w:val="006C6254"/>
    <w:rsid w:val="006C7095"/>
    <w:rsid w:val="006C75FB"/>
    <w:rsid w:val="006D0623"/>
    <w:rsid w:val="006D0A0F"/>
    <w:rsid w:val="006D0CDF"/>
    <w:rsid w:val="006D583F"/>
    <w:rsid w:val="006D5CD8"/>
    <w:rsid w:val="006D78DE"/>
    <w:rsid w:val="006E5212"/>
    <w:rsid w:val="006E765F"/>
    <w:rsid w:val="006F04B4"/>
    <w:rsid w:val="006F0714"/>
    <w:rsid w:val="006F199F"/>
    <w:rsid w:val="006F32E9"/>
    <w:rsid w:val="006F33C5"/>
    <w:rsid w:val="006F4F40"/>
    <w:rsid w:val="006F55A8"/>
    <w:rsid w:val="006F5FCA"/>
    <w:rsid w:val="007009BB"/>
    <w:rsid w:val="00701373"/>
    <w:rsid w:val="00701C3C"/>
    <w:rsid w:val="00702F86"/>
    <w:rsid w:val="00703A20"/>
    <w:rsid w:val="00704693"/>
    <w:rsid w:val="00704AE3"/>
    <w:rsid w:val="007069C7"/>
    <w:rsid w:val="00712AF0"/>
    <w:rsid w:val="00713098"/>
    <w:rsid w:val="00713176"/>
    <w:rsid w:val="00713584"/>
    <w:rsid w:val="00713E08"/>
    <w:rsid w:val="00714E72"/>
    <w:rsid w:val="00714E94"/>
    <w:rsid w:val="0071548F"/>
    <w:rsid w:val="0071634F"/>
    <w:rsid w:val="00717257"/>
    <w:rsid w:val="00717B82"/>
    <w:rsid w:val="00722098"/>
    <w:rsid w:val="00722415"/>
    <w:rsid w:val="00725226"/>
    <w:rsid w:val="0073226A"/>
    <w:rsid w:val="00733A0E"/>
    <w:rsid w:val="00733A60"/>
    <w:rsid w:val="00734C7F"/>
    <w:rsid w:val="0073531A"/>
    <w:rsid w:val="007403CD"/>
    <w:rsid w:val="00742127"/>
    <w:rsid w:val="00743128"/>
    <w:rsid w:val="00743282"/>
    <w:rsid w:val="00750A76"/>
    <w:rsid w:val="00751013"/>
    <w:rsid w:val="00753A00"/>
    <w:rsid w:val="00754032"/>
    <w:rsid w:val="0075531A"/>
    <w:rsid w:val="0076037D"/>
    <w:rsid w:val="00761617"/>
    <w:rsid w:val="0076294E"/>
    <w:rsid w:val="00762C40"/>
    <w:rsid w:val="0076378C"/>
    <w:rsid w:val="00763E2E"/>
    <w:rsid w:val="00764533"/>
    <w:rsid w:val="00764798"/>
    <w:rsid w:val="007656AC"/>
    <w:rsid w:val="00767BF1"/>
    <w:rsid w:val="00773C64"/>
    <w:rsid w:val="00776CF4"/>
    <w:rsid w:val="00776E08"/>
    <w:rsid w:val="007770D0"/>
    <w:rsid w:val="00777CC9"/>
    <w:rsid w:val="00780698"/>
    <w:rsid w:val="007826C9"/>
    <w:rsid w:val="007837D5"/>
    <w:rsid w:val="00784898"/>
    <w:rsid w:val="007859B1"/>
    <w:rsid w:val="00786F00"/>
    <w:rsid w:val="00787FC8"/>
    <w:rsid w:val="00790118"/>
    <w:rsid w:val="00790BDF"/>
    <w:rsid w:val="007917D8"/>
    <w:rsid w:val="00792E92"/>
    <w:rsid w:val="007944EA"/>
    <w:rsid w:val="00794D96"/>
    <w:rsid w:val="007951C3"/>
    <w:rsid w:val="00795A60"/>
    <w:rsid w:val="00796DA4"/>
    <w:rsid w:val="0079731E"/>
    <w:rsid w:val="00797C47"/>
    <w:rsid w:val="007A074F"/>
    <w:rsid w:val="007A1E96"/>
    <w:rsid w:val="007A2067"/>
    <w:rsid w:val="007A46C7"/>
    <w:rsid w:val="007B069D"/>
    <w:rsid w:val="007B5438"/>
    <w:rsid w:val="007B7151"/>
    <w:rsid w:val="007B75A4"/>
    <w:rsid w:val="007C0CCC"/>
    <w:rsid w:val="007C0E76"/>
    <w:rsid w:val="007C1A87"/>
    <w:rsid w:val="007C259F"/>
    <w:rsid w:val="007C3CFF"/>
    <w:rsid w:val="007C3DE1"/>
    <w:rsid w:val="007C508C"/>
    <w:rsid w:val="007C523B"/>
    <w:rsid w:val="007C5598"/>
    <w:rsid w:val="007C5816"/>
    <w:rsid w:val="007C7068"/>
    <w:rsid w:val="007C76E1"/>
    <w:rsid w:val="007D157E"/>
    <w:rsid w:val="007D1607"/>
    <w:rsid w:val="007D1A45"/>
    <w:rsid w:val="007D1B33"/>
    <w:rsid w:val="007D1E35"/>
    <w:rsid w:val="007D31AD"/>
    <w:rsid w:val="007D39A7"/>
    <w:rsid w:val="007D6058"/>
    <w:rsid w:val="007D6951"/>
    <w:rsid w:val="007E1DF2"/>
    <w:rsid w:val="007E67A3"/>
    <w:rsid w:val="007E79C1"/>
    <w:rsid w:val="007F35C9"/>
    <w:rsid w:val="007F374A"/>
    <w:rsid w:val="007F4717"/>
    <w:rsid w:val="007F47E9"/>
    <w:rsid w:val="007F4F96"/>
    <w:rsid w:val="007F5E7D"/>
    <w:rsid w:val="007F6096"/>
    <w:rsid w:val="007F6501"/>
    <w:rsid w:val="007F7491"/>
    <w:rsid w:val="00801B72"/>
    <w:rsid w:val="00802761"/>
    <w:rsid w:val="00803262"/>
    <w:rsid w:val="00803D5B"/>
    <w:rsid w:val="00804B92"/>
    <w:rsid w:val="00805CE4"/>
    <w:rsid w:val="00806E3D"/>
    <w:rsid w:val="0080710C"/>
    <w:rsid w:val="008077A9"/>
    <w:rsid w:val="00810229"/>
    <w:rsid w:val="008111E1"/>
    <w:rsid w:val="008139E9"/>
    <w:rsid w:val="00813AD9"/>
    <w:rsid w:val="00814638"/>
    <w:rsid w:val="00815731"/>
    <w:rsid w:val="0081611A"/>
    <w:rsid w:val="00823222"/>
    <w:rsid w:val="008239DD"/>
    <w:rsid w:val="00827FFD"/>
    <w:rsid w:val="008309E2"/>
    <w:rsid w:val="00832C7F"/>
    <w:rsid w:val="008333A3"/>
    <w:rsid w:val="00833E83"/>
    <w:rsid w:val="008341C4"/>
    <w:rsid w:val="0083495A"/>
    <w:rsid w:val="00836CC9"/>
    <w:rsid w:val="00841A01"/>
    <w:rsid w:val="00842D06"/>
    <w:rsid w:val="00842F96"/>
    <w:rsid w:val="008436B1"/>
    <w:rsid w:val="0084400D"/>
    <w:rsid w:val="0084470B"/>
    <w:rsid w:val="008447C6"/>
    <w:rsid w:val="00844A84"/>
    <w:rsid w:val="00846457"/>
    <w:rsid w:val="00847089"/>
    <w:rsid w:val="00847D7C"/>
    <w:rsid w:val="00855BB5"/>
    <w:rsid w:val="00855EAE"/>
    <w:rsid w:val="00856A0E"/>
    <w:rsid w:val="00856DDF"/>
    <w:rsid w:val="00860653"/>
    <w:rsid w:val="0086082C"/>
    <w:rsid w:val="00861D56"/>
    <w:rsid w:val="0086332E"/>
    <w:rsid w:val="0086504F"/>
    <w:rsid w:val="008672D2"/>
    <w:rsid w:val="00871A07"/>
    <w:rsid w:val="00874A1A"/>
    <w:rsid w:val="0087525E"/>
    <w:rsid w:val="00882F00"/>
    <w:rsid w:val="00883F3D"/>
    <w:rsid w:val="00884D86"/>
    <w:rsid w:val="00885BB6"/>
    <w:rsid w:val="00885EE7"/>
    <w:rsid w:val="008878A8"/>
    <w:rsid w:val="00890DA7"/>
    <w:rsid w:val="00893827"/>
    <w:rsid w:val="00893C01"/>
    <w:rsid w:val="00893C96"/>
    <w:rsid w:val="008964E8"/>
    <w:rsid w:val="00896AEE"/>
    <w:rsid w:val="008A11A1"/>
    <w:rsid w:val="008A478C"/>
    <w:rsid w:val="008A528A"/>
    <w:rsid w:val="008A58AF"/>
    <w:rsid w:val="008B034E"/>
    <w:rsid w:val="008B0C73"/>
    <w:rsid w:val="008B3D8A"/>
    <w:rsid w:val="008B4480"/>
    <w:rsid w:val="008B622C"/>
    <w:rsid w:val="008B71C4"/>
    <w:rsid w:val="008B762A"/>
    <w:rsid w:val="008C2F80"/>
    <w:rsid w:val="008C3303"/>
    <w:rsid w:val="008C390F"/>
    <w:rsid w:val="008C3DF2"/>
    <w:rsid w:val="008C4337"/>
    <w:rsid w:val="008C49B5"/>
    <w:rsid w:val="008D2DC5"/>
    <w:rsid w:val="008D35FD"/>
    <w:rsid w:val="008D454A"/>
    <w:rsid w:val="008D6AE8"/>
    <w:rsid w:val="008D6B3C"/>
    <w:rsid w:val="008D782F"/>
    <w:rsid w:val="008E1061"/>
    <w:rsid w:val="008E3CE9"/>
    <w:rsid w:val="008E4BDD"/>
    <w:rsid w:val="008E535D"/>
    <w:rsid w:val="008E548B"/>
    <w:rsid w:val="008E589A"/>
    <w:rsid w:val="008E5F58"/>
    <w:rsid w:val="008E7A8E"/>
    <w:rsid w:val="008E7E65"/>
    <w:rsid w:val="008F028B"/>
    <w:rsid w:val="008F2E46"/>
    <w:rsid w:val="008F42B0"/>
    <w:rsid w:val="008F438B"/>
    <w:rsid w:val="008F4AFB"/>
    <w:rsid w:val="008F4B26"/>
    <w:rsid w:val="009008BD"/>
    <w:rsid w:val="00902DC6"/>
    <w:rsid w:val="00904A33"/>
    <w:rsid w:val="00905455"/>
    <w:rsid w:val="009068BD"/>
    <w:rsid w:val="00906F50"/>
    <w:rsid w:val="009103D6"/>
    <w:rsid w:val="00911290"/>
    <w:rsid w:val="0091177C"/>
    <w:rsid w:val="009131AE"/>
    <w:rsid w:val="00913A28"/>
    <w:rsid w:val="00914AFF"/>
    <w:rsid w:val="00915513"/>
    <w:rsid w:val="009155FE"/>
    <w:rsid w:val="00916D67"/>
    <w:rsid w:val="00921D46"/>
    <w:rsid w:val="009231E4"/>
    <w:rsid w:val="00923843"/>
    <w:rsid w:val="00923A33"/>
    <w:rsid w:val="00924284"/>
    <w:rsid w:val="0092751E"/>
    <w:rsid w:val="009307EA"/>
    <w:rsid w:val="00932B12"/>
    <w:rsid w:val="00932D9A"/>
    <w:rsid w:val="00936C67"/>
    <w:rsid w:val="00937A36"/>
    <w:rsid w:val="00940F8C"/>
    <w:rsid w:val="0094296D"/>
    <w:rsid w:val="00942DC8"/>
    <w:rsid w:val="009439CF"/>
    <w:rsid w:val="00944448"/>
    <w:rsid w:val="00944E30"/>
    <w:rsid w:val="009453A9"/>
    <w:rsid w:val="00945AB5"/>
    <w:rsid w:val="0094626E"/>
    <w:rsid w:val="00952323"/>
    <w:rsid w:val="0095239A"/>
    <w:rsid w:val="00952BAD"/>
    <w:rsid w:val="00954B0C"/>
    <w:rsid w:val="00954C11"/>
    <w:rsid w:val="00955E54"/>
    <w:rsid w:val="0095601E"/>
    <w:rsid w:val="0095664A"/>
    <w:rsid w:val="009577F9"/>
    <w:rsid w:val="009609BE"/>
    <w:rsid w:val="009609C4"/>
    <w:rsid w:val="00963E73"/>
    <w:rsid w:val="009643C1"/>
    <w:rsid w:val="00964AEE"/>
    <w:rsid w:val="009654ED"/>
    <w:rsid w:val="00965642"/>
    <w:rsid w:val="0096599B"/>
    <w:rsid w:val="009718BC"/>
    <w:rsid w:val="00973EF3"/>
    <w:rsid w:val="00975EB1"/>
    <w:rsid w:val="0097694C"/>
    <w:rsid w:val="00976EA4"/>
    <w:rsid w:val="0098027B"/>
    <w:rsid w:val="009803BC"/>
    <w:rsid w:val="009819F0"/>
    <w:rsid w:val="00982301"/>
    <w:rsid w:val="00982796"/>
    <w:rsid w:val="00982AF9"/>
    <w:rsid w:val="00982C37"/>
    <w:rsid w:val="00991122"/>
    <w:rsid w:val="00992493"/>
    <w:rsid w:val="00994A5F"/>
    <w:rsid w:val="00994D2A"/>
    <w:rsid w:val="009958D5"/>
    <w:rsid w:val="0099634E"/>
    <w:rsid w:val="00996E50"/>
    <w:rsid w:val="009973FD"/>
    <w:rsid w:val="009A12D3"/>
    <w:rsid w:val="009A23D8"/>
    <w:rsid w:val="009A3991"/>
    <w:rsid w:val="009A47EE"/>
    <w:rsid w:val="009A6579"/>
    <w:rsid w:val="009A6955"/>
    <w:rsid w:val="009B16C6"/>
    <w:rsid w:val="009B2BC9"/>
    <w:rsid w:val="009B3935"/>
    <w:rsid w:val="009B3CB7"/>
    <w:rsid w:val="009C0253"/>
    <w:rsid w:val="009C0991"/>
    <w:rsid w:val="009C1D5E"/>
    <w:rsid w:val="009C2AC3"/>
    <w:rsid w:val="009C3308"/>
    <w:rsid w:val="009C4635"/>
    <w:rsid w:val="009C48CB"/>
    <w:rsid w:val="009C5F72"/>
    <w:rsid w:val="009C69BA"/>
    <w:rsid w:val="009C6BE1"/>
    <w:rsid w:val="009C7002"/>
    <w:rsid w:val="009C75C1"/>
    <w:rsid w:val="009C7BAF"/>
    <w:rsid w:val="009D0744"/>
    <w:rsid w:val="009D40B8"/>
    <w:rsid w:val="009D5F5C"/>
    <w:rsid w:val="009D64B3"/>
    <w:rsid w:val="009D7ACD"/>
    <w:rsid w:val="009E6151"/>
    <w:rsid w:val="009F01D8"/>
    <w:rsid w:val="009F0F77"/>
    <w:rsid w:val="009F67CE"/>
    <w:rsid w:val="00A0033D"/>
    <w:rsid w:val="00A0419B"/>
    <w:rsid w:val="00A05554"/>
    <w:rsid w:val="00A06CA5"/>
    <w:rsid w:val="00A12D14"/>
    <w:rsid w:val="00A14391"/>
    <w:rsid w:val="00A14B69"/>
    <w:rsid w:val="00A16BC6"/>
    <w:rsid w:val="00A21648"/>
    <w:rsid w:val="00A21BAC"/>
    <w:rsid w:val="00A2419C"/>
    <w:rsid w:val="00A24E0F"/>
    <w:rsid w:val="00A250DB"/>
    <w:rsid w:val="00A26086"/>
    <w:rsid w:val="00A26EF9"/>
    <w:rsid w:val="00A274AF"/>
    <w:rsid w:val="00A27920"/>
    <w:rsid w:val="00A30F93"/>
    <w:rsid w:val="00A32C10"/>
    <w:rsid w:val="00A33AFB"/>
    <w:rsid w:val="00A357CB"/>
    <w:rsid w:val="00A359EF"/>
    <w:rsid w:val="00A36B5D"/>
    <w:rsid w:val="00A37234"/>
    <w:rsid w:val="00A37728"/>
    <w:rsid w:val="00A40EE2"/>
    <w:rsid w:val="00A41A20"/>
    <w:rsid w:val="00A45658"/>
    <w:rsid w:val="00A45B1D"/>
    <w:rsid w:val="00A46676"/>
    <w:rsid w:val="00A47A99"/>
    <w:rsid w:val="00A54422"/>
    <w:rsid w:val="00A5492E"/>
    <w:rsid w:val="00A549DD"/>
    <w:rsid w:val="00A54CE5"/>
    <w:rsid w:val="00A563F7"/>
    <w:rsid w:val="00A60E09"/>
    <w:rsid w:val="00A61FA6"/>
    <w:rsid w:val="00A62622"/>
    <w:rsid w:val="00A6281D"/>
    <w:rsid w:val="00A6299A"/>
    <w:rsid w:val="00A630F5"/>
    <w:rsid w:val="00A649DD"/>
    <w:rsid w:val="00A675B1"/>
    <w:rsid w:val="00A67BF8"/>
    <w:rsid w:val="00A72038"/>
    <w:rsid w:val="00A72603"/>
    <w:rsid w:val="00A7306E"/>
    <w:rsid w:val="00A730DB"/>
    <w:rsid w:val="00A74732"/>
    <w:rsid w:val="00A75338"/>
    <w:rsid w:val="00A75AF2"/>
    <w:rsid w:val="00A76B14"/>
    <w:rsid w:val="00A76EB1"/>
    <w:rsid w:val="00A804D3"/>
    <w:rsid w:val="00A8117F"/>
    <w:rsid w:val="00A82416"/>
    <w:rsid w:val="00A83E48"/>
    <w:rsid w:val="00A849A8"/>
    <w:rsid w:val="00A86CC7"/>
    <w:rsid w:val="00A910BF"/>
    <w:rsid w:val="00A913A9"/>
    <w:rsid w:val="00A92AE7"/>
    <w:rsid w:val="00A94C34"/>
    <w:rsid w:val="00AA099B"/>
    <w:rsid w:val="00AA0F5C"/>
    <w:rsid w:val="00AA187D"/>
    <w:rsid w:val="00AA2140"/>
    <w:rsid w:val="00AA28CD"/>
    <w:rsid w:val="00AA41F0"/>
    <w:rsid w:val="00AA5A93"/>
    <w:rsid w:val="00AA5F1D"/>
    <w:rsid w:val="00AA6B14"/>
    <w:rsid w:val="00AA73AC"/>
    <w:rsid w:val="00AA75D3"/>
    <w:rsid w:val="00AB0438"/>
    <w:rsid w:val="00AB198D"/>
    <w:rsid w:val="00AB419D"/>
    <w:rsid w:val="00AB71D8"/>
    <w:rsid w:val="00AC00DC"/>
    <w:rsid w:val="00AC02E1"/>
    <w:rsid w:val="00AC0E29"/>
    <w:rsid w:val="00AC2016"/>
    <w:rsid w:val="00AC25B5"/>
    <w:rsid w:val="00AC2F1E"/>
    <w:rsid w:val="00AC45E4"/>
    <w:rsid w:val="00AC4DD3"/>
    <w:rsid w:val="00AC5E47"/>
    <w:rsid w:val="00AC66C7"/>
    <w:rsid w:val="00AC75B5"/>
    <w:rsid w:val="00AD2B5F"/>
    <w:rsid w:val="00AD4AE4"/>
    <w:rsid w:val="00AD60F9"/>
    <w:rsid w:val="00AD7B0E"/>
    <w:rsid w:val="00AD7D0E"/>
    <w:rsid w:val="00AE03B4"/>
    <w:rsid w:val="00AE16E7"/>
    <w:rsid w:val="00AE4F50"/>
    <w:rsid w:val="00AE5602"/>
    <w:rsid w:val="00AE6790"/>
    <w:rsid w:val="00AE6ABA"/>
    <w:rsid w:val="00AF00F0"/>
    <w:rsid w:val="00AF2C13"/>
    <w:rsid w:val="00AF306F"/>
    <w:rsid w:val="00AF6384"/>
    <w:rsid w:val="00AF7728"/>
    <w:rsid w:val="00AF7FEA"/>
    <w:rsid w:val="00B004DE"/>
    <w:rsid w:val="00B00EAA"/>
    <w:rsid w:val="00B049A2"/>
    <w:rsid w:val="00B10043"/>
    <w:rsid w:val="00B118C0"/>
    <w:rsid w:val="00B13735"/>
    <w:rsid w:val="00B138EB"/>
    <w:rsid w:val="00B16004"/>
    <w:rsid w:val="00B20381"/>
    <w:rsid w:val="00B205A1"/>
    <w:rsid w:val="00B213E7"/>
    <w:rsid w:val="00B21888"/>
    <w:rsid w:val="00B2251F"/>
    <w:rsid w:val="00B24BDF"/>
    <w:rsid w:val="00B270AD"/>
    <w:rsid w:val="00B30262"/>
    <w:rsid w:val="00B3219A"/>
    <w:rsid w:val="00B32228"/>
    <w:rsid w:val="00B37366"/>
    <w:rsid w:val="00B40697"/>
    <w:rsid w:val="00B40A51"/>
    <w:rsid w:val="00B41097"/>
    <w:rsid w:val="00B411F9"/>
    <w:rsid w:val="00B46226"/>
    <w:rsid w:val="00B4623F"/>
    <w:rsid w:val="00B468D1"/>
    <w:rsid w:val="00B46C55"/>
    <w:rsid w:val="00B50FAE"/>
    <w:rsid w:val="00B53184"/>
    <w:rsid w:val="00B536EA"/>
    <w:rsid w:val="00B56F15"/>
    <w:rsid w:val="00B5729F"/>
    <w:rsid w:val="00B57B73"/>
    <w:rsid w:val="00B607B7"/>
    <w:rsid w:val="00B61558"/>
    <w:rsid w:val="00B61CE1"/>
    <w:rsid w:val="00B62968"/>
    <w:rsid w:val="00B64962"/>
    <w:rsid w:val="00B651DE"/>
    <w:rsid w:val="00B67FCD"/>
    <w:rsid w:val="00B736DD"/>
    <w:rsid w:val="00B769C5"/>
    <w:rsid w:val="00B800DE"/>
    <w:rsid w:val="00B80EE4"/>
    <w:rsid w:val="00B82A07"/>
    <w:rsid w:val="00B8427F"/>
    <w:rsid w:val="00B8468B"/>
    <w:rsid w:val="00B848D0"/>
    <w:rsid w:val="00B84D7E"/>
    <w:rsid w:val="00B850D6"/>
    <w:rsid w:val="00B86F7B"/>
    <w:rsid w:val="00B87A36"/>
    <w:rsid w:val="00B93614"/>
    <w:rsid w:val="00B96ADE"/>
    <w:rsid w:val="00B97587"/>
    <w:rsid w:val="00B976C5"/>
    <w:rsid w:val="00BA29DC"/>
    <w:rsid w:val="00BA3F40"/>
    <w:rsid w:val="00BA402A"/>
    <w:rsid w:val="00BA4519"/>
    <w:rsid w:val="00BA45AE"/>
    <w:rsid w:val="00BA4C71"/>
    <w:rsid w:val="00BA5DBE"/>
    <w:rsid w:val="00BA6197"/>
    <w:rsid w:val="00BA647E"/>
    <w:rsid w:val="00BA672A"/>
    <w:rsid w:val="00BA6B4F"/>
    <w:rsid w:val="00BA781B"/>
    <w:rsid w:val="00BB0B4F"/>
    <w:rsid w:val="00BB35D6"/>
    <w:rsid w:val="00BB47B1"/>
    <w:rsid w:val="00BB5391"/>
    <w:rsid w:val="00BB5712"/>
    <w:rsid w:val="00BB5ABC"/>
    <w:rsid w:val="00BB5F83"/>
    <w:rsid w:val="00BB67AC"/>
    <w:rsid w:val="00BB6844"/>
    <w:rsid w:val="00BB74EE"/>
    <w:rsid w:val="00BC1F44"/>
    <w:rsid w:val="00BC629D"/>
    <w:rsid w:val="00BC7F3E"/>
    <w:rsid w:val="00BD02BB"/>
    <w:rsid w:val="00BD067B"/>
    <w:rsid w:val="00BD3795"/>
    <w:rsid w:val="00BD59A7"/>
    <w:rsid w:val="00BD60DF"/>
    <w:rsid w:val="00BD7171"/>
    <w:rsid w:val="00BD730E"/>
    <w:rsid w:val="00BD7C0B"/>
    <w:rsid w:val="00BD7C4C"/>
    <w:rsid w:val="00BE0047"/>
    <w:rsid w:val="00BE0BD7"/>
    <w:rsid w:val="00BE4AA2"/>
    <w:rsid w:val="00BE4ED7"/>
    <w:rsid w:val="00BE50EE"/>
    <w:rsid w:val="00BE74CB"/>
    <w:rsid w:val="00BE7EEA"/>
    <w:rsid w:val="00BF288C"/>
    <w:rsid w:val="00BF4198"/>
    <w:rsid w:val="00BF4B9E"/>
    <w:rsid w:val="00BF61A7"/>
    <w:rsid w:val="00BF6534"/>
    <w:rsid w:val="00BF742F"/>
    <w:rsid w:val="00BF78C2"/>
    <w:rsid w:val="00C00193"/>
    <w:rsid w:val="00C05B8B"/>
    <w:rsid w:val="00C11440"/>
    <w:rsid w:val="00C126D2"/>
    <w:rsid w:val="00C1316C"/>
    <w:rsid w:val="00C138A2"/>
    <w:rsid w:val="00C14276"/>
    <w:rsid w:val="00C2032F"/>
    <w:rsid w:val="00C20A4B"/>
    <w:rsid w:val="00C20D69"/>
    <w:rsid w:val="00C20DB6"/>
    <w:rsid w:val="00C2113E"/>
    <w:rsid w:val="00C2188A"/>
    <w:rsid w:val="00C24EB5"/>
    <w:rsid w:val="00C26391"/>
    <w:rsid w:val="00C26933"/>
    <w:rsid w:val="00C312F5"/>
    <w:rsid w:val="00C31C26"/>
    <w:rsid w:val="00C31E9B"/>
    <w:rsid w:val="00C32C29"/>
    <w:rsid w:val="00C33535"/>
    <w:rsid w:val="00C33685"/>
    <w:rsid w:val="00C34535"/>
    <w:rsid w:val="00C35C96"/>
    <w:rsid w:val="00C3645E"/>
    <w:rsid w:val="00C36708"/>
    <w:rsid w:val="00C37434"/>
    <w:rsid w:val="00C37AA1"/>
    <w:rsid w:val="00C40218"/>
    <w:rsid w:val="00C41DCF"/>
    <w:rsid w:val="00C4204C"/>
    <w:rsid w:val="00C42318"/>
    <w:rsid w:val="00C43828"/>
    <w:rsid w:val="00C443C2"/>
    <w:rsid w:val="00C44C3F"/>
    <w:rsid w:val="00C450B5"/>
    <w:rsid w:val="00C47A6C"/>
    <w:rsid w:val="00C51BB8"/>
    <w:rsid w:val="00C54D24"/>
    <w:rsid w:val="00C563A1"/>
    <w:rsid w:val="00C5694A"/>
    <w:rsid w:val="00C60781"/>
    <w:rsid w:val="00C669BB"/>
    <w:rsid w:val="00C66D15"/>
    <w:rsid w:val="00C70A61"/>
    <w:rsid w:val="00C72A14"/>
    <w:rsid w:val="00C75F5C"/>
    <w:rsid w:val="00C80483"/>
    <w:rsid w:val="00C80565"/>
    <w:rsid w:val="00C815F8"/>
    <w:rsid w:val="00C818A0"/>
    <w:rsid w:val="00C8253C"/>
    <w:rsid w:val="00C82EFB"/>
    <w:rsid w:val="00C84639"/>
    <w:rsid w:val="00C86083"/>
    <w:rsid w:val="00C91675"/>
    <w:rsid w:val="00C917FA"/>
    <w:rsid w:val="00C919FF"/>
    <w:rsid w:val="00C92830"/>
    <w:rsid w:val="00C93E9A"/>
    <w:rsid w:val="00C9442D"/>
    <w:rsid w:val="00C96A4D"/>
    <w:rsid w:val="00CA20C5"/>
    <w:rsid w:val="00CA3B1F"/>
    <w:rsid w:val="00CA3BF9"/>
    <w:rsid w:val="00CA40AC"/>
    <w:rsid w:val="00CA49D6"/>
    <w:rsid w:val="00CA4BCE"/>
    <w:rsid w:val="00CA4FB7"/>
    <w:rsid w:val="00CA54DB"/>
    <w:rsid w:val="00CA56A7"/>
    <w:rsid w:val="00CA6925"/>
    <w:rsid w:val="00CB12F7"/>
    <w:rsid w:val="00CB271F"/>
    <w:rsid w:val="00CB3DA9"/>
    <w:rsid w:val="00CB41B7"/>
    <w:rsid w:val="00CC4791"/>
    <w:rsid w:val="00CC4BDB"/>
    <w:rsid w:val="00CC5E14"/>
    <w:rsid w:val="00CD0F8F"/>
    <w:rsid w:val="00CD423E"/>
    <w:rsid w:val="00CD43D9"/>
    <w:rsid w:val="00CD44D0"/>
    <w:rsid w:val="00CD5056"/>
    <w:rsid w:val="00CD72A2"/>
    <w:rsid w:val="00CE00D0"/>
    <w:rsid w:val="00CE1242"/>
    <w:rsid w:val="00CE3D23"/>
    <w:rsid w:val="00CE4450"/>
    <w:rsid w:val="00CE4621"/>
    <w:rsid w:val="00CE481F"/>
    <w:rsid w:val="00CE4D76"/>
    <w:rsid w:val="00CE5376"/>
    <w:rsid w:val="00CE56C8"/>
    <w:rsid w:val="00CF361F"/>
    <w:rsid w:val="00CF5BCD"/>
    <w:rsid w:val="00CF5EE2"/>
    <w:rsid w:val="00CF5EFB"/>
    <w:rsid w:val="00CF69F7"/>
    <w:rsid w:val="00D001B2"/>
    <w:rsid w:val="00D001C5"/>
    <w:rsid w:val="00D01D95"/>
    <w:rsid w:val="00D026A5"/>
    <w:rsid w:val="00D029E4"/>
    <w:rsid w:val="00D03300"/>
    <w:rsid w:val="00D048CB"/>
    <w:rsid w:val="00D04FF5"/>
    <w:rsid w:val="00D07112"/>
    <w:rsid w:val="00D075FC"/>
    <w:rsid w:val="00D115E5"/>
    <w:rsid w:val="00D12E78"/>
    <w:rsid w:val="00D12ED9"/>
    <w:rsid w:val="00D14F12"/>
    <w:rsid w:val="00D15B43"/>
    <w:rsid w:val="00D15EB0"/>
    <w:rsid w:val="00D166ED"/>
    <w:rsid w:val="00D20313"/>
    <w:rsid w:val="00D21416"/>
    <w:rsid w:val="00D21A83"/>
    <w:rsid w:val="00D21C86"/>
    <w:rsid w:val="00D2365E"/>
    <w:rsid w:val="00D23664"/>
    <w:rsid w:val="00D25F7B"/>
    <w:rsid w:val="00D26527"/>
    <w:rsid w:val="00D27FC4"/>
    <w:rsid w:val="00D318FE"/>
    <w:rsid w:val="00D31A83"/>
    <w:rsid w:val="00D32368"/>
    <w:rsid w:val="00D33ABA"/>
    <w:rsid w:val="00D33F99"/>
    <w:rsid w:val="00D3467D"/>
    <w:rsid w:val="00D35667"/>
    <w:rsid w:val="00D35FE2"/>
    <w:rsid w:val="00D36770"/>
    <w:rsid w:val="00D36DAF"/>
    <w:rsid w:val="00D4119B"/>
    <w:rsid w:val="00D413E6"/>
    <w:rsid w:val="00D4170E"/>
    <w:rsid w:val="00D42C2D"/>
    <w:rsid w:val="00D44BC3"/>
    <w:rsid w:val="00D4517B"/>
    <w:rsid w:val="00D45A9A"/>
    <w:rsid w:val="00D475E7"/>
    <w:rsid w:val="00D515F7"/>
    <w:rsid w:val="00D54811"/>
    <w:rsid w:val="00D555CA"/>
    <w:rsid w:val="00D56860"/>
    <w:rsid w:val="00D604D2"/>
    <w:rsid w:val="00D6223A"/>
    <w:rsid w:val="00D6291C"/>
    <w:rsid w:val="00D641DA"/>
    <w:rsid w:val="00D652E5"/>
    <w:rsid w:val="00D65A80"/>
    <w:rsid w:val="00D66224"/>
    <w:rsid w:val="00D6676C"/>
    <w:rsid w:val="00D66C61"/>
    <w:rsid w:val="00D66F68"/>
    <w:rsid w:val="00D708A1"/>
    <w:rsid w:val="00D7159F"/>
    <w:rsid w:val="00D725EE"/>
    <w:rsid w:val="00D73270"/>
    <w:rsid w:val="00D75070"/>
    <w:rsid w:val="00D755D5"/>
    <w:rsid w:val="00D76567"/>
    <w:rsid w:val="00D8292D"/>
    <w:rsid w:val="00D8306D"/>
    <w:rsid w:val="00D832A7"/>
    <w:rsid w:val="00D83403"/>
    <w:rsid w:val="00D85689"/>
    <w:rsid w:val="00D8589E"/>
    <w:rsid w:val="00D85EB9"/>
    <w:rsid w:val="00D86255"/>
    <w:rsid w:val="00D86417"/>
    <w:rsid w:val="00D87EAE"/>
    <w:rsid w:val="00D914AD"/>
    <w:rsid w:val="00D92263"/>
    <w:rsid w:val="00D9349E"/>
    <w:rsid w:val="00D94B8A"/>
    <w:rsid w:val="00D95BE3"/>
    <w:rsid w:val="00D960B9"/>
    <w:rsid w:val="00DA0A90"/>
    <w:rsid w:val="00DA2923"/>
    <w:rsid w:val="00DA3489"/>
    <w:rsid w:val="00DA412D"/>
    <w:rsid w:val="00DA4683"/>
    <w:rsid w:val="00DA5818"/>
    <w:rsid w:val="00DA5926"/>
    <w:rsid w:val="00DA5BCA"/>
    <w:rsid w:val="00DA6900"/>
    <w:rsid w:val="00DB0136"/>
    <w:rsid w:val="00DB35E6"/>
    <w:rsid w:val="00DB43E0"/>
    <w:rsid w:val="00DB44C4"/>
    <w:rsid w:val="00DB67BF"/>
    <w:rsid w:val="00DB68F7"/>
    <w:rsid w:val="00DB79F5"/>
    <w:rsid w:val="00DC132E"/>
    <w:rsid w:val="00DC1C03"/>
    <w:rsid w:val="00DC26B5"/>
    <w:rsid w:val="00DC7241"/>
    <w:rsid w:val="00DC7A67"/>
    <w:rsid w:val="00DD415E"/>
    <w:rsid w:val="00DD6816"/>
    <w:rsid w:val="00DE1637"/>
    <w:rsid w:val="00DE1935"/>
    <w:rsid w:val="00DE21AB"/>
    <w:rsid w:val="00DE2360"/>
    <w:rsid w:val="00DE3091"/>
    <w:rsid w:val="00DE33D5"/>
    <w:rsid w:val="00DE7526"/>
    <w:rsid w:val="00DF17D6"/>
    <w:rsid w:val="00DF3348"/>
    <w:rsid w:val="00DF5B16"/>
    <w:rsid w:val="00DF6148"/>
    <w:rsid w:val="00DF63BD"/>
    <w:rsid w:val="00DF6449"/>
    <w:rsid w:val="00DF6C84"/>
    <w:rsid w:val="00E0032C"/>
    <w:rsid w:val="00E02603"/>
    <w:rsid w:val="00E03028"/>
    <w:rsid w:val="00E0376D"/>
    <w:rsid w:val="00E040FF"/>
    <w:rsid w:val="00E0465E"/>
    <w:rsid w:val="00E05652"/>
    <w:rsid w:val="00E07C97"/>
    <w:rsid w:val="00E120DD"/>
    <w:rsid w:val="00E128EC"/>
    <w:rsid w:val="00E15286"/>
    <w:rsid w:val="00E160E1"/>
    <w:rsid w:val="00E16D68"/>
    <w:rsid w:val="00E20698"/>
    <w:rsid w:val="00E20AB0"/>
    <w:rsid w:val="00E22E04"/>
    <w:rsid w:val="00E27C55"/>
    <w:rsid w:val="00E27CB7"/>
    <w:rsid w:val="00E27E6C"/>
    <w:rsid w:val="00E31F92"/>
    <w:rsid w:val="00E33367"/>
    <w:rsid w:val="00E33603"/>
    <w:rsid w:val="00E350F5"/>
    <w:rsid w:val="00E353F8"/>
    <w:rsid w:val="00E35C71"/>
    <w:rsid w:val="00E41403"/>
    <w:rsid w:val="00E41BE9"/>
    <w:rsid w:val="00E42347"/>
    <w:rsid w:val="00E42A34"/>
    <w:rsid w:val="00E43269"/>
    <w:rsid w:val="00E43CCE"/>
    <w:rsid w:val="00E443C3"/>
    <w:rsid w:val="00E4631F"/>
    <w:rsid w:val="00E50F55"/>
    <w:rsid w:val="00E51302"/>
    <w:rsid w:val="00E51415"/>
    <w:rsid w:val="00E519BC"/>
    <w:rsid w:val="00E524CA"/>
    <w:rsid w:val="00E52A90"/>
    <w:rsid w:val="00E537E2"/>
    <w:rsid w:val="00E55615"/>
    <w:rsid w:val="00E61975"/>
    <w:rsid w:val="00E62568"/>
    <w:rsid w:val="00E63783"/>
    <w:rsid w:val="00E6443B"/>
    <w:rsid w:val="00E65BF3"/>
    <w:rsid w:val="00E65DCD"/>
    <w:rsid w:val="00E676EF"/>
    <w:rsid w:val="00E6776E"/>
    <w:rsid w:val="00E700B6"/>
    <w:rsid w:val="00E70E27"/>
    <w:rsid w:val="00E71204"/>
    <w:rsid w:val="00E71912"/>
    <w:rsid w:val="00E71CDC"/>
    <w:rsid w:val="00E73108"/>
    <w:rsid w:val="00E74611"/>
    <w:rsid w:val="00E808D7"/>
    <w:rsid w:val="00E812D6"/>
    <w:rsid w:val="00E817D8"/>
    <w:rsid w:val="00E82011"/>
    <w:rsid w:val="00E825A2"/>
    <w:rsid w:val="00E82A2E"/>
    <w:rsid w:val="00E8397C"/>
    <w:rsid w:val="00E840DA"/>
    <w:rsid w:val="00E84498"/>
    <w:rsid w:val="00E84D5A"/>
    <w:rsid w:val="00E84F1F"/>
    <w:rsid w:val="00E85D09"/>
    <w:rsid w:val="00E8653D"/>
    <w:rsid w:val="00E877C8"/>
    <w:rsid w:val="00E91616"/>
    <w:rsid w:val="00E91DC5"/>
    <w:rsid w:val="00E92840"/>
    <w:rsid w:val="00E966DD"/>
    <w:rsid w:val="00E96ED3"/>
    <w:rsid w:val="00E97BE2"/>
    <w:rsid w:val="00EA08A1"/>
    <w:rsid w:val="00EA0AE1"/>
    <w:rsid w:val="00EA3FC6"/>
    <w:rsid w:val="00EA492C"/>
    <w:rsid w:val="00EA5F12"/>
    <w:rsid w:val="00EA6F39"/>
    <w:rsid w:val="00EA7D75"/>
    <w:rsid w:val="00EA7F3D"/>
    <w:rsid w:val="00EB161E"/>
    <w:rsid w:val="00EB23CB"/>
    <w:rsid w:val="00EB3306"/>
    <w:rsid w:val="00EB46ED"/>
    <w:rsid w:val="00EB4CBE"/>
    <w:rsid w:val="00EB5A7B"/>
    <w:rsid w:val="00EB5F60"/>
    <w:rsid w:val="00EB71F3"/>
    <w:rsid w:val="00EC08DE"/>
    <w:rsid w:val="00EC113B"/>
    <w:rsid w:val="00EC12A9"/>
    <w:rsid w:val="00EC17C3"/>
    <w:rsid w:val="00EC1F2D"/>
    <w:rsid w:val="00EC272E"/>
    <w:rsid w:val="00EC29CF"/>
    <w:rsid w:val="00EC3348"/>
    <w:rsid w:val="00EC3426"/>
    <w:rsid w:val="00EC3EB3"/>
    <w:rsid w:val="00EC5723"/>
    <w:rsid w:val="00EC5AFB"/>
    <w:rsid w:val="00EC5FB0"/>
    <w:rsid w:val="00ED0345"/>
    <w:rsid w:val="00ED0AFC"/>
    <w:rsid w:val="00ED1600"/>
    <w:rsid w:val="00ED177D"/>
    <w:rsid w:val="00ED57E9"/>
    <w:rsid w:val="00ED5A45"/>
    <w:rsid w:val="00ED5D30"/>
    <w:rsid w:val="00ED746E"/>
    <w:rsid w:val="00EE03DB"/>
    <w:rsid w:val="00EE0B0F"/>
    <w:rsid w:val="00EE33BF"/>
    <w:rsid w:val="00EE4C05"/>
    <w:rsid w:val="00EE5906"/>
    <w:rsid w:val="00EE6D99"/>
    <w:rsid w:val="00EE72F8"/>
    <w:rsid w:val="00EE7CD7"/>
    <w:rsid w:val="00EF0FDA"/>
    <w:rsid w:val="00EF24DA"/>
    <w:rsid w:val="00EF2B8E"/>
    <w:rsid w:val="00EF4353"/>
    <w:rsid w:val="00EF6F01"/>
    <w:rsid w:val="00EF72CC"/>
    <w:rsid w:val="00EF74E7"/>
    <w:rsid w:val="00F0193C"/>
    <w:rsid w:val="00F01F2F"/>
    <w:rsid w:val="00F02B5A"/>
    <w:rsid w:val="00F02CB7"/>
    <w:rsid w:val="00F0466B"/>
    <w:rsid w:val="00F04F17"/>
    <w:rsid w:val="00F05078"/>
    <w:rsid w:val="00F067D3"/>
    <w:rsid w:val="00F068A1"/>
    <w:rsid w:val="00F068D4"/>
    <w:rsid w:val="00F07934"/>
    <w:rsid w:val="00F11600"/>
    <w:rsid w:val="00F11AFB"/>
    <w:rsid w:val="00F1278C"/>
    <w:rsid w:val="00F15D23"/>
    <w:rsid w:val="00F171AF"/>
    <w:rsid w:val="00F178FB"/>
    <w:rsid w:val="00F17F59"/>
    <w:rsid w:val="00F21D5E"/>
    <w:rsid w:val="00F222AD"/>
    <w:rsid w:val="00F23C1D"/>
    <w:rsid w:val="00F24082"/>
    <w:rsid w:val="00F24172"/>
    <w:rsid w:val="00F24746"/>
    <w:rsid w:val="00F259C2"/>
    <w:rsid w:val="00F26D95"/>
    <w:rsid w:val="00F27076"/>
    <w:rsid w:val="00F272DC"/>
    <w:rsid w:val="00F274B0"/>
    <w:rsid w:val="00F27A00"/>
    <w:rsid w:val="00F27E55"/>
    <w:rsid w:val="00F3005A"/>
    <w:rsid w:val="00F32CAA"/>
    <w:rsid w:val="00F3454E"/>
    <w:rsid w:val="00F355D8"/>
    <w:rsid w:val="00F35A3B"/>
    <w:rsid w:val="00F369B4"/>
    <w:rsid w:val="00F37F3C"/>
    <w:rsid w:val="00F408F0"/>
    <w:rsid w:val="00F43E0F"/>
    <w:rsid w:val="00F44DB7"/>
    <w:rsid w:val="00F52785"/>
    <w:rsid w:val="00F54599"/>
    <w:rsid w:val="00F56CFB"/>
    <w:rsid w:val="00F61032"/>
    <w:rsid w:val="00F61B51"/>
    <w:rsid w:val="00F63E41"/>
    <w:rsid w:val="00F65753"/>
    <w:rsid w:val="00F66C6F"/>
    <w:rsid w:val="00F6749B"/>
    <w:rsid w:val="00F67663"/>
    <w:rsid w:val="00F706A5"/>
    <w:rsid w:val="00F72572"/>
    <w:rsid w:val="00F72F2F"/>
    <w:rsid w:val="00F733FB"/>
    <w:rsid w:val="00F75576"/>
    <w:rsid w:val="00F755A1"/>
    <w:rsid w:val="00F75E74"/>
    <w:rsid w:val="00F76284"/>
    <w:rsid w:val="00F80D35"/>
    <w:rsid w:val="00F80F37"/>
    <w:rsid w:val="00F825BF"/>
    <w:rsid w:val="00F8489C"/>
    <w:rsid w:val="00F8526F"/>
    <w:rsid w:val="00F85BE4"/>
    <w:rsid w:val="00F85ED8"/>
    <w:rsid w:val="00F9055C"/>
    <w:rsid w:val="00F9080D"/>
    <w:rsid w:val="00F93D6C"/>
    <w:rsid w:val="00F94C75"/>
    <w:rsid w:val="00F951F9"/>
    <w:rsid w:val="00F96533"/>
    <w:rsid w:val="00FA0251"/>
    <w:rsid w:val="00FA062C"/>
    <w:rsid w:val="00FA2875"/>
    <w:rsid w:val="00FA4836"/>
    <w:rsid w:val="00FA573B"/>
    <w:rsid w:val="00FA5BCC"/>
    <w:rsid w:val="00FA5EC3"/>
    <w:rsid w:val="00FA7282"/>
    <w:rsid w:val="00FB2EB8"/>
    <w:rsid w:val="00FB2F01"/>
    <w:rsid w:val="00FB3E17"/>
    <w:rsid w:val="00FB493E"/>
    <w:rsid w:val="00FB594A"/>
    <w:rsid w:val="00FC01B2"/>
    <w:rsid w:val="00FC0D4A"/>
    <w:rsid w:val="00FC1829"/>
    <w:rsid w:val="00FC1E55"/>
    <w:rsid w:val="00FC2984"/>
    <w:rsid w:val="00FC604B"/>
    <w:rsid w:val="00FD0F21"/>
    <w:rsid w:val="00FD292D"/>
    <w:rsid w:val="00FD3FA0"/>
    <w:rsid w:val="00FD4403"/>
    <w:rsid w:val="00FD46FE"/>
    <w:rsid w:val="00FD4D38"/>
    <w:rsid w:val="00FD53AA"/>
    <w:rsid w:val="00FD6531"/>
    <w:rsid w:val="00FD667A"/>
    <w:rsid w:val="00FE0C44"/>
    <w:rsid w:val="00FE1003"/>
    <w:rsid w:val="00FE3CED"/>
    <w:rsid w:val="00FE4FC1"/>
    <w:rsid w:val="00FE5BAB"/>
    <w:rsid w:val="00FE6AA6"/>
    <w:rsid w:val="00FE7505"/>
    <w:rsid w:val="00FE7A28"/>
    <w:rsid w:val="00FF2368"/>
    <w:rsid w:val="00FF2F96"/>
    <w:rsid w:val="00FF392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B0F6-4523-46B9-9B7D-6A455F8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User</cp:lastModifiedBy>
  <cp:revision>4</cp:revision>
  <dcterms:created xsi:type="dcterms:W3CDTF">2023-07-11T05:19:00Z</dcterms:created>
  <dcterms:modified xsi:type="dcterms:W3CDTF">2023-07-11T05:29:00Z</dcterms:modified>
</cp:coreProperties>
</file>